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F26F0" w14:textId="77777777" w:rsidR="005548EA" w:rsidRDefault="005548EA" w:rsidP="00C80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837D10" w14:textId="1B3F968C" w:rsidR="00192DA3" w:rsidRPr="00192DA3" w:rsidRDefault="00192DA3" w:rsidP="00FA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A3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FA65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457AB8" w14:textId="48B9CECE" w:rsidR="00284284" w:rsidRDefault="005548EA" w:rsidP="00192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 xml:space="preserve"> </w:t>
      </w:r>
      <w:r w:rsidR="00284284" w:rsidRPr="00284284">
        <w:rPr>
          <w:rFonts w:ascii="Times New Roman" w:hAnsi="Times New Roman" w:cs="Times New Roman"/>
          <w:sz w:val="28"/>
          <w:szCs w:val="28"/>
        </w:rPr>
        <w:t>«</w:t>
      </w:r>
      <w:r w:rsidR="004829ED" w:rsidRPr="00284284">
        <w:rPr>
          <w:rFonts w:ascii="Times New Roman" w:hAnsi="Times New Roman" w:cs="Times New Roman"/>
          <w:b/>
          <w:sz w:val="28"/>
          <w:szCs w:val="28"/>
        </w:rPr>
        <w:t>Профилактика деструктивного</w:t>
      </w:r>
      <w:r w:rsidR="00284284" w:rsidRPr="00284284">
        <w:rPr>
          <w:rFonts w:ascii="Times New Roman" w:hAnsi="Times New Roman" w:cs="Times New Roman"/>
          <w:b/>
          <w:sz w:val="28"/>
          <w:szCs w:val="28"/>
        </w:rPr>
        <w:t xml:space="preserve"> поведения обучающихся»</w:t>
      </w:r>
    </w:p>
    <w:p w14:paraId="1081E14E" w14:textId="77777777" w:rsidR="00FA6525" w:rsidRDefault="00FA6525" w:rsidP="00FA65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2170A2" w14:textId="77777777" w:rsidR="00284284" w:rsidRDefault="00284284" w:rsidP="00192D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EAD496" w14:textId="77777777" w:rsidR="00284284" w:rsidRPr="00284284" w:rsidRDefault="00284284" w:rsidP="00284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«Даже если человек страдает сам из-за себя,</w:t>
      </w:r>
    </w:p>
    <w:p w14:paraId="5CEA613F" w14:textId="77777777" w:rsidR="00284284" w:rsidRPr="00284284" w:rsidRDefault="00284284" w:rsidP="00284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разве не лучше, чтобы ему помогли,</w:t>
      </w:r>
    </w:p>
    <w:p w14:paraId="26A1972A" w14:textId="77777777" w:rsidR="00284284" w:rsidRPr="00284284" w:rsidRDefault="00284284" w:rsidP="00284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если кто-то на это способен?»</w:t>
      </w:r>
    </w:p>
    <w:p w14:paraId="2030E19A" w14:textId="3605BA3A" w:rsidR="00284284" w:rsidRPr="00284284" w:rsidRDefault="00284284" w:rsidP="00284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Серен Кьеркегор</w:t>
      </w:r>
    </w:p>
    <w:p w14:paraId="0E4BA565" w14:textId="77777777" w:rsidR="00284284" w:rsidRPr="00284284" w:rsidRDefault="00284284" w:rsidP="0028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4BC02" w14:textId="77777777" w:rsidR="00284284" w:rsidRPr="00284284" w:rsidRDefault="00284284" w:rsidP="0028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 xml:space="preserve">       Деструктивный вид поведения являет собой отклонение от общепринятой нормы поведения и морали и носит разрушающий характер. Разрушения затрагивают все сферы жизни человека: здоровье, отношения с друзьями, социализация и т.д.</w:t>
      </w:r>
    </w:p>
    <w:p w14:paraId="417D4190" w14:textId="77777777" w:rsidR="00284284" w:rsidRPr="00284284" w:rsidRDefault="00284284" w:rsidP="0028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 xml:space="preserve">       Деструктивная модель характерна для 89% людей на планете и проявляется в тяжелые, переломные моменты жизни.</w:t>
      </w:r>
    </w:p>
    <w:p w14:paraId="7D490AEC" w14:textId="77777777" w:rsidR="00284284" w:rsidRPr="00284284" w:rsidRDefault="00284284" w:rsidP="0028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 xml:space="preserve">       Но чаще всего такое расстройство характерно для подростков, которые ввиду своего переходного возраста, отсутствия достаточного внимания со стороны взрослых, влияния улицы, подмены настоящих ценностей, приоритетов и ряда других причин поддаются такому поведению. Для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284">
        <w:rPr>
          <w:rFonts w:ascii="Times New Roman" w:hAnsi="Times New Roman" w:cs="Times New Roman"/>
          <w:sz w:val="28"/>
          <w:szCs w:val="28"/>
        </w:rPr>
        <w:t>чтобы понять, как справиться с такой проблемой, нужно понять, что вызвало такое поведение. Разобравшись в этом, можно без большого труда и посторонней помощи справиться с деструктивностью.</w:t>
      </w:r>
    </w:p>
    <w:p w14:paraId="7635093A" w14:textId="77777777" w:rsidR="00284284" w:rsidRDefault="00284284" w:rsidP="00284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AFDBE5" w14:textId="77777777" w:rsidR="00284284" w:rsidRPr="00284284" w:rsidRDefault="00284284" w:rsidP="002842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Почему возникает деструктивная модель поведения</w:t>
      </w:r>
    </w:p>
    <w:p w14:paraId="5493DAB3" w14:textId="77777777" w:rsidR="00284284" w:rsidRPr="00284284" w:rsidRDefault="00284284" w:rsidP="0028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4284">
        <w:rPr>
          <w:rFonts w:ascii="Times New Roman" w:hAnsi="Times New Roman" w:cs="Times New Roman"/>
          <w:sz w:val="28"/>
          <w:szCs w:val="28"/>
        </w:rPr>
        <w:t>Для человека с детства примером для подражания становится семья и родители. К 4-5-летнему возрасту, ребенок получает запас знаний и понимания человеческих взаимоотношений, которым он будет руководствоваться в дальнейшей жизни.</w:t>
      </w:r>
    </w:p>
    <w:p w14:paraId="1210BD5C" w14:textId="1D57FD45" w:rsidR="00284284" w:rsidRDefault="00284284" w:rsidP="0028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284">
        <w:rPr>
          <w:rFonts w:ascii="Times New Roman" w:hAnsi="Times New Roman" w:cs="Times New Roman"/>
          <w:sz w:val="28"/>
          <w:szCs w:val="28"/>
        </w:rPr>
        <w:t>Если конструктивная модель поведения является нормой в семье ребенка, все члены семьи проявляют заботу друг о друге, решают проблемы разумными способами, а не посредством скандалов и упреков, ребенок не видит постоянных пьянок и растет в гармоничной обстановке, то в его жизни маловероятно развитие такого отклонения.</w:t>
      </w:r>
    </w:p>
    <w:p w14:paraId="273D200E" w14:textId="77777777" w:rsidR="00284284" w:rsidRPr="00284284" w:rsidRDefault="00284284" w:rsidP="0028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284">
        <w:rPr>
          <w:rFonts w:ascii="Times New Roman" w:hAnsi="Times New Roman" w:cs="Times New Roman"/>
          <w:sz w:val="28"/>
          <w:szCs w:val="28"/>
        </w:rPr>
        <w:t>Если происходит наоборот, первенец в группе риска.</w:t>
      </w:r>
    </w:p>
    <w:p w14:paraId="57727C76" w14:textId="77777777" w:rsidR="005548EA" w:rsidRDefault="005548EA" w:rsidP="0028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38450" w14:textId="5E1DA44A" w:rsidR="00284284" w:rsidRPr="005548EA" w:rsidRDefault="00284284" w:rsidP="00554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8EA">
        <w:rPr>
          <w:rFonts w:ascii="Times New Roman" w:hAnsi="Times New Roman" w:cs="Times New Roman"/>
          <w:b/>
          <w:bCs/>
          <w:sz w:val="28"/>
          <w:szCs w:val="28"/>
        </w:rPr>
        <w:t>Деструктивная деятельность имеет два вектора направления:</w:t>
      </w:r>
    </w:p>
    <w:p w14:paraId="32349A87" w14:textId="77777777" w:rsidR="005548EA" w:rsidRPr="005548EA" w:rsidRDefault="005548EA" w:rsidP="00554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7D8FC" w14:textId="77777777" w:rsidR="00284284" w:rsidRPr="00284284" w:rsidRDefault="00284284" w:rsidP="0028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1. Внешние проявления (вандализм, жестокость к животным и людям, войны, теракты, экоцид).</w:t>
      </w:r>
    </w:p>
    <w:p w14:paraId="634C395A" w14:textId="14C6126C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2. Направление на внутренний мир человека или саморазрушение (употребление алкоголя, наркотиков, психоактивных веществ, суицид и т.д</w:t>
      </w:r>
      <w:r w:rsidR="005548EA">
        <w:rPr>
          <w:rFonts w:ascii="Times New Roman" w:hAnsi="Times New Roman" w:cs="Times New Roman"/>
          <w:sz w:val="28"/>
          <w:szCs w:val="28"/>
        </w:rPr>
        <w:t>.</w:t>
      </w:r>
      <w:r w:rsidRPr="00284284">
        <w:rPr>
          <w:rFonts w:ascii="Times New Roman" w:hAnsi="Times New Roman" w:cs="Times New Roman"/>
          <w:sz w:val="28"/>
          <w:szCs w:val="28"/>
        </w:rPr>
        <w:t>).</w:t>
      </w:r>
    </w:p>
    <w:p w14:paraId="7E410AA2" w14:textId="77777777" w:rsidR="00284284" w:rsidRDefault="00284284" w:rsidP="00284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1D9FF" w14:textId="77777777" w:rsid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4C9E8" w14:textId="77777777" w:rsid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27A95" w14:textId="77777777" w:rsid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E8638" w14:textId="77777777" w:rsidR="005548EA" w:rsidRDefault="005548EA" w:rsidP="00284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EBE0C" w14:textId="77777777" w:rsidR="005548EA" w:rsidRDefault="00284284" w:rsidP="00284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 xml:space="preserve">Психологи выявили четыре основных причины </w:t>
      </w:r>
    </w:p>
    <w:p w14:paraId="79B593E5" w14:textId="130FE91D" w:rsidR="00284284" w:rsidRPr="00284284" w:rsidRDefault="00284284" w:rsidP="00284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серьезных нарушений поведения детей</w:t>
      </w:r>
    </w:p>
    <w:p w14:paraId="45F7BC5D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22582" w14:textId="77777777" w:rsidR="00284284" w:rsidRPr="00284284" w:rsidRDefault="00284284" w:rsidP="00554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а) Привлечь к себе внимание.</w:t>
      </w:r>
    </w:p>
    <w:p w14:paraId="0965D162" w14:textId="77777777" w:rsidR="00284284" w:rsidRDefault="00284284" w:rsidP="0055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284">
        <w:rPr>
          <w:rFonts w:ascii="Times New Roman" w:hAnsi="Times New Roman" w:cs="Times New Roman"/>
          <w:sz w:val="28"/>
          <w:szCs w:val="28"/>
        </w:rPr>
        <w:t xml:space="preserve">Если ребенок не получает нужного количества внимания, то он находит способ его получить: непослушание. Учителя то и дело отрываются от своих дел, делают замечания… </w:t>
      </w:r>
    </w:p>
    <w:p w14:paraId="012F12B7" w14:textId="0E0428A2" w:rsidR="00284284" w:rsidRDefault="00284284" w:rsidP="0055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284">
        <w:rPr>
          <w:rFonts w:ascii="Times New Roman" w:hAnsi="Times New Roman" w:cs="Times New Roman"/>
          <w:sz w:val="28"/>
          <w:szCs w:val="28"/>
        </w:rPr>
        <w:t>Нельзя сказать, что это уж очень приятно, но внимание непослушанием все–таки получено, лучше уж такое, чем никакого.</w:t>
      </w:r>
    </w:p>
    <w:p w14:paraId="05EDB08E" w14:textId="77777777" w:rsidR="00284284" w:rsidRPr="00284284" w:rsidRDefault="00284284" w:rsidP="00554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б) Показать, что имеет власть над другими.</w:t>
      </w:r>
    </w:p>
    <w:p w14:paraId="37880061" w14:textId="50977956" w:rsidR="005548EA" w:rsidRPr="00B02D31" w:rsidRDefault="00284284" w:rsidP="00B0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4284">
        <w:rPr>
          <w:rFonts w:ascii="Times New Roman" w:hAnsi="Times New Roman" w:cs="Times New Roman"/>
          <w:sz w:val="28"/>
          <w:szCs w:val="28"/>
        </w:rPr>
        <w:t>Детям особенно трудно, когда взрослые общаются с ними, в основном, в форме замечаний, указаний. Ребенок начинает восставать. Он отвечает упрямством. Смысл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284">
        <w:rPr>
          <w:rFonts w:ascii="Times New Roman" w:hAnsi="Times New Roman" w:cs="Times New Roman"/>
          <w:sz w:val="28"/>
          <w:szCs w:val="28"/>
        </w:rPr>
        <w:t>поведения – отстоять право самому решать свои дела, показать, что он личность.</w:t>
      </w:r>
    </w:p>
    <w:p w14:paraId="72E8511C" w14:textId="4A5B9C4D" w:rsidR="00284284" w:rsidRPr="00284284" w:rsidRDefault="00284284" w:rsidP="00554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в) Отплатить, отомстить, взять реванш.</w:t>
      </w:r>
    </w:p>
    <w:p w14:paraId="557C9564" w14:textId="704073C7" w:rsidR="00284284" w:rsidRPr="00284284" w:rsidRDefault="00284284" w:rsidP="0055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284">
        <w:rPr>
          <w:rFonts w:ascii="Times New Roman" w:hAnsi="Times New Roman" w:cs="Times New Roman"/>
          <w:sz w:val="28"/>
          <w:szCs w:val="28"/>
        </w:rPr>
        <w:t>Дети часто обижаются на взрослых за несправедливое наказание, любимчиков… В глубине души ребенок переживает, а на поверхности – протесты, непослуша</w:t>
      </w:r>
      <w:r w:rsidR="005548EA">
        <w:rPr>
          <w:rFonts w:ascii="Times New Roman" w:hAnsi="Times New Roman" w:cs="Times New Roman"/>
          <w:sz w:val="28"/>
          <w:szCs w:val="28"/>
        </w:rPr>
        <w:t>ние</w:t>
      </w:r>
      <w:r w:rsidRPr="00284284">
        <w:rPr>
          <w:rFonts w:ascii="Times New Roman" w:hAnsi="Times New Roman" w:cs="Times New Roman"/>
          <w:sz w:val="28"/>
          <w:szCs w:val="28"/>
        </w:rPr>
        <w:t>, неуспеваемость.</w:t>
      </w:r>
    </w:p>
    <w:p w14:paraId="58D48928" w14:textId="5E16B1B4" w:rsidR="00284284" w:rsidRDefault="00284284" w:rsidP="00B0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4284">
        <w:rPr>
          <w:rFonts w:ascii="Times New Roman" w:hAnsi="Times New Roman" w:cs="Times New Roman"/>
          <w:sz w:val="28"/>
          <w:szCs w:val="28"/>
        </w:rPr>
        <w:t>Смысл плохого поведения: «Вы сделали мне плохо, пусть вам тоже будет плохо».</w:t>
      </w:r>
    </w:p>
    <w:p w14:paraId="6C9E9DD1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г) Продемонстрировать свою неспособность и неадекватность.</w:t>
      </w:r>
    </w:p>
    <w:p w14:paraId="261475C9" w14:textId="166ACEE9" w:rsidR="005548EA" w:rsidRDefault="00284284" w:rsidP="00B0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284">
        <w:rPr>
          <w:rFonts w:ascii="Times New Roman" w:hAnsi="Times New Roman" w:cs="Times New Roman"/>
          <w:sz w:val="28"/>
          <w:szCs w:val="28"/>
        </w:rPr>
        <w:t xml:space="preserve"> Ребенок потерял веру в собственные силы, накопив горький опыт неудач и критики в свой адрес, у него складывается низкая самооценка. Он может прийти к выводу: «Нечего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284">
        <w:rPr>
          <w:rFonts w:ascii="Times New Roman" w:hAnsi="Times New Roman" w:cs="Times New Roman"/>
          <w:sz w:val="28"/>
          <w:szCs w:val="28"/>
        </w:rPr>
        <w:t>стараться, все равно ничего не получится. Пусть я буду плохим».</w:t>
      </w:r>
    </w:p>
    <w:p w14:paraId="1A908D00" w14:textId="77777777" w:rsidR="00B02D31" w:rsidRPr="00B02D31" w:rsidRDefault="00B02D31" w:rsidP="00B0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C33FD" w14:textId="44341757" w:rsidR="005C7153" w:rsidRDefault="005C7153" w:rsidP="005C7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группах </w:t>
      </w:r>
      <w:r w:rsidRPr="005C7153">
        <w:rPr>
          <w:rFonts w:ascii="Times New Roman" w:hAnsi="Times New Roman" w:cs="Times New Roman"/>
          <w:bCs/>
          <w:sz w:val="28"/>
          <w:szCs w:val="28"/>
        </w:rPr>
        <w:t>(разделить родителей на группы)</w:t>
      </w:r>
    </w:p>
    <w:p w14:paraId="349E5370" w14:textId="5CD9B8EC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Группы выполняют задание</w:t>
      </w:r>
      <w:r w:rsidR="00B02D31">
        <w:rPr>
          <w:rFonts w:ascii="Times New Roman" w:hAnsi="Times New Roman" w:cs="Times New Roman"/>
          <w:sz w:val="28"/>
          <w:szCs w:val="28"/>
        </w:rPr>
        <w:t>: проанализировать ситуации</w:t>
      </w:r>
      <w:r w:rsidRPr="00284284">
        <w:rPr>
          <w:rFonts w:ascii="Times New Roman" w:hAnsi="Times New Roman" w:cs="Times New Roman"/>
          <w:sz w:val="28"/>
          <w:szCs w:val="28"/>
        </w:rPr>
        <w:t>.</w:t>
      </w:r>
    </w:p>
    <w:p w14:paraId="38F3ACD4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A233E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Ситуация 1</w:t>
      </w:r>
      <w:r w:rsidRPr="00284284">
        <w:rPr>
          <w:rFonts w:ascii="Times New Roman" w:hAnsi="Times New Roman" w:cs="Times New Roman"/>
          <w:sz w:val="28"/>
          <w:szCs w:val="28"/>
        </w:rPr>
        <w:t>: Ребенок шумит, встревает в разговор взрослых, не слушается. Взрослые обращают внимание на негативное поведение ребенка, раздражаются, делают ему строгое замечание.</w:t>
      </w:r>
    </w:p>
    <w:p w14:paraId="0C6706C0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AA5BA" w14:textId="172F8F93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C7153" w:rsidRPr="00284284">
        <w:rPr>
          <w:rFonts w:ascii="Times New Roman" w:hAnsi="Times New Roman" w:cs="Times New Roman"/>
          <w:b/>
          <w:sz w:val="28"/>
          <w:szCs w:val="28"/>
        </w:rPr>
        <w:t>:</w:t>
      </w:r>
      <w:r w:rsidR="005C7153" w:rsidRPr="00284284">
        <w:rPr>
          <w:rFonts w:ascii="Times New Roman" w:hAnsi="Times New Roman" w:cs="Times New Roman"/>
          <w:sz w:val="28"/>
          <w:szCs w:val="28"/>
        </w:rPr>
        <w:t xml:space="preserve"> как</w:t>
      </w:r>
      <w:r w:rsidRPr="00284284">
        <w:rPr>
          <w:rFonts w:ascii="Times New Roman" w:hAnsi="Times New Roman" w:cs="Times New Roman"/>
          <w:sz w:val="28"/>
          <w:szCs w:val="28"/>
        </w:rPr>
        <w:t xml:space="preserve"> вы думаете, какова реакция ребенка на данную реакцию взрослых?</w:t>
      </w:r>
    </w:p>
    <w:p w14:paraId="6734B054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D6599" w14:textId="16A3CB67" w:rsid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Выберите цель, которую неосознанно преследует ребенок своим плохим поведением:</w:t>
      </w:r>
    </w:p>
    <w:p w14:paraId="24BEEF75" w14:textId="77777777" w:rsidR="005C7153" w:rsidRPr="00284284" w:rsidRDefault="005C7153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F8BAD" w14:textId="4BF52874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а) Привлечь к себе внимание.</w:t>
      </w:r>
    </w:p>
    <w:p w14:paraId="646E57AB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б) Показать, что имеет власть над другими</w:t>
      </w:r>
    </w:p>
    <w:p w14:paraId="782623A5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в) Отплатить, отомстить, взять реванш.</w:t>
      </w:r>
    </w:p>
    <w:p w14:paraId="6A3259B0" w14:textId="77777777" w:rsid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г) Продемонстрировать свою неспособность и неадекватность.</w:t>
      </w:r>
    </w:p>
    <w:p w14:paraId="28A7B2BE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C1DA4" w14:textId="3D775E79" w:rsidR="00284284" w:rsidRPr="00B02D31" w:rsidRDefault="00B02D31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D31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84284" w:rsidRPr="00284284">
        <w:rPr>
          <w:rFonts w:ascii="Times New Roman" w:hAnsi="Times New Roman" w:cs="Times New Roman"/>
          <w:sz w:val="28"/>
          <w:szCs w:val="28"/>
        </w:rPr>
        <w:t>ак бы вы поступили в этом случае?</w:t>
      </w:r>
    </w:p>
    <w:p w14:paraId="0D85C149" w14:textId="7AA9200B" w:rsidR="00284284" w:rsidRPr="005C7153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153">
        <w:rPr>
          <w:rFonts w:ascii="Times New Roman" w:hAnsi="Times New Roman" w:cs="Times New Roman"/>
          <w:sz w:val="28"/>
          <w:szCs w:val="28"/>
        </w:rPr>
        <w:t>п</w:t>
      </w:r>
      <w:r w:rsidRPr="00284284">
        <w:rPr>
          <w:rFonts w:ascii="Times New Roman" w:hAnsi="Times New Roman" w:cs="Times New Roman"/>
          <w:sz w:val="28"/>
          <w:szCs w:val="28"/>
        </w:rPr>
        <w:t xml:space="preserve">рекращает на время, затем снова начинает. </w:t>
      </w:r>
    </w:p>
    <w:p w14:paraId="5F54BA53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Цель:</w:t>
      </w:r>
      <w:r w:rsidRPr="00284284">
        <w:rPr>
          <w:rFonts w:ascii="Times New Roman" w:hAnsi="Times New Roman" w:cs="Times New Roman"/>
          <w:sz w:val="28"/>
          <w:szCs w:val="28"/>
        </w:rPr>
        <w:t xml:space="preserve"> привлечь к себе внимание.</w:t>
      </w:r>
    </w:p>
    <w:p w14:paraId="24E2A1F7" w14:textId="77777777" w:rsidR="005C7153" w:rsidRDefault="005C7153" w:rsidP="00284284">
      <w:pPr>
        <w:rPr>
          <w:rFonts w:ascii="Times New Roman" w:hAnsi="Times New Roman" w:cs="Times New Roman"/>
          <w:sz w:val="28"/>
          <w:szCs w:val="28"/>
        </w:rPr>
      </w:pPr>
    </w:p>
    <w:p w14:paraId="64A287D1" w14:textId="453F350A" w:rsidR="00284284" w:rsidRPr="00284284" w:rsidRDefault="00284284" w:rsidP="00284284">
      <w:pPr>
        <w:rPr>
          <w:rFonts w:ascii="Times New Roman" w:hAnsi="Times New Roman" w:cs="Times New Roman"/>
          <w:b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5C7153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  <w:r w:rsidRPr="00284284">
        <w:rPr>
          <w:rFonts w:ascii="Times New Roman" w:hAnsi="Times New Roman" w:cs="Times New Roman"/>
          <w:b/>
          <w:sz w:val="28"/>
          <w:szCs w:val="28"/>
        </w:rPr>
        <w:t>:</w:t>
      </w:r>
    </w:p>
    <w:p w14:paraId="4A415689" w14:textId="77777777" w:rsidR="00284284" w:rsidRPr="00284284" w:rsidRDefault="00284284" w:rsidP="005C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1.​ Игнорировать.</w:t>
      </w:r>
    </w:p>
    <w:p w14:paraId="47A1980A" w14:textId="77777777" w:rsidR="00284284" w:rsidRPr="00284284" w:rsidRDefault="00284284" w:rsidP="005C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2.​ Обращать внимание, когда ведет себя хорошо.</w:t>
      </w:r>
    </w:p>
    <w:p w14:paraId="1D52A268" w14:textId="2364B0F8" w:rsidR="00284284" w:rsidRPr="00284284" w:rsidRDefault="00284284" w:rsidP="005C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 xml:space="preserve">3.​ Задать вопрос: </w:t>
      </w:r>
      <w:r w:rsidR="005C7153">
        <w:rPr>
          <w:rFonts w:ascii="Times New Roman" w:hAnsi="Times New Roman" w:cs="Times New Roman"/>
          <w:sz w:val="28"/>
          <w:szCs w:val="28"/>
        </w:rPr>
        <w:t>м</w:t>
      </w:r>
      <w:r w:rsidRPr="00284284">
        <w:rPr>
          <w:rFonts w:ascii="Times New Roman" w:hAnsi="Times New Roman" w:cs="Times New Roman"/>
          <w:sz w:val="28"/>
          <w:szCs w:val="28"/>
        </w:rPr>
        <w:t>ожет быть, ты хочешь, чтобы я обратила на тебя внимание?</w:t>
      </w:r>
    </w:p>
    <w:p w14:paraId="062D4368" w14:textId="77777777" w:rsidR="00284284" w:rsidRPr="00284284" w:rsidRDefault="00284284" w:rsidP="005C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4.​ Оказывать ребенку положительное внимание. Придумать совместные занятия, игры, прогулки.</w:t>
      </w:r>
    </w:p>
    <w:p w14:paraId="06AEF046" w14:textId="77777777" w:rsidR="005C7153" w:rsidRDefault="005C7153" w:rsidP="005C7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24D6E1" w14:textId="77777777" w:rsidR="005C7153" w:rsidRDefault="005C7153" w:rsidP="005C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84284">
        <w:rPr>
          <w:rFonts w:ascii="Times New Roman" w:hAnsi="Times New Roman" w:cs="Times New Roman"/>
          <w:sz w:val="28"/>
          <w:szCs w:val="28"/>
        </w:rPr>
        <w:t>: Ребенок не способен 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284">
        <w:rPr>
          <w:rFonts w:ascii="Times New Roman" w:hAnsi="Times New Roman" w:cs="Times New Roman"/>
          <w:sz w:val="28"/>
          <w:szCs w:val="28"/>
        </w:rPr>
        <w:t>самостоятельным навыкам, требует помощи. Взрослые соглашаются с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284">
        <w:rPr>
          <w:rFonts w:ascii="Times New Roman" w:hAnsi="Times New Roman" w:cs="Times New Roman"/>
          <w:sz w:val="28"/>
          <w:szCs w:val="28"/>
        </w:rPr>
        <w:t>ребенок ни на что не способен.</w:t>
      </w:r>
    </w:p>
    <w:p w14:paraId="38C98203" w14:textId="155460BD" w:rsidR="005C7153" w:rsidRPr="00284284" w:rsidRDefault="005C7153" w:rsidP="005C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A8E9F" w14:textId="43FD4ED5" w:rsidR="00284284" w:rsidRDefault="005C7153" w:rsidP="003D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84284">
        <w:rPr>
          <w:rFonts w:ascii="Times New Roman" w:hAnsi="Times New Roman" w:cs="Times New Roman"/>
          <w:sz w:val="28"/>
          <w:szCs w:val="28"/>
        </w:rPr>
        <w:t xml:space="preserve"> как вы думаете, какова реакция ребенка на данную реакцию взрослых?</w:t>
      </w:r>
    </w:p>
    <w:p w14:paraId="67C61166" w14:textId="77777777" w:rsidR="003D008E" w:rsidRPr="00284284" w:rsidRDefault="003D008E" w:rsidP="003D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E16DE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Выберите цель, которую неосознанно преследует ребенок своим плохим поведением:</w:t>
      </w:r>
    </w:p>
    <w:p w14:paraId="7DE029D2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а) Привлечь к себе внимание.</w:t>
      </w:r>
    </w:p>
    <w:p w14:paraId="1BB16211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б) Показать, что имеет власть над другими</w:t>
      </w:r>
    </w:p>
    <w:p w14:paraId="7F0BD48E" w14:textId="77777777" w:rsidR="00284284" w:rsidRPr="00284284" w:rsidRDefault="00284284" w:rsidP="0028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284">
        <w:rPr>
          <w:rFonts w:ascii="Times New Roman" w:hAnsi="Times New Roman" w:cs="Times New Roman"/>
          <w:sz w:val="28"/>
          <w:szCs w:val="28"/>
        </w:rPr>
        <w:t>Отплатить, отомстить, взять реванш.</w:t>
      </w:r>
    </w:p>
    <w:p w14:paraId="0B38142B" w14:textId="15C74A06" w:rsidR="003D008E" w:rsidRDefault="00284284" w:rsidP="00B0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28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284">
        <w:rPr>
          <w:rFonts w:ascii="Times New Roman" w:hAnsi="Times New Roman" w:cs="Times New Roman"/>
          <w:sz w:val="28"/>
          <w:szCs w:val="28"/>
        </w:rPr>
        <w:t>Продемонстрировать свою неспособность и неадекватность.</w:t>
      </w:r>
    </w:p>
    <w:p w14:paraId="196F7ECE" w14:textId="77777777" w:rsidR="00B02D31" w:rsidRDefault="00B02D31" w:rsidP="00B0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865D0" w14:textId="0FEA1501" w:rsidR="00284284" w:rsidRPr="00284284" w:rsidRDefault="00B02D31" w:rsidP="00B02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</w:t>
      </w:r>
      <w:r w:rsidR="00284284" w:rsidRPr="00284284">
        <w:rPr>
          <w:rFonts w:ascii="Times New Roman" w:hAnsi="Times New Roman" w:cs="Times New Roman"/>
          <w:sz w:val="28"/>
          <w:szCs w:val="28"/>
        </w:rPr>
        <w:t>ак бы вы поступили в этом случае?</w:t>
      </w:r>
    </w:p>
    <w:p w14:paraId="67C6CFBA" w14:textId="77777777" w:rsidR="00284284" w:rsidRPr="00284284" w:rsidRDefault="00284284" w:rsidP="00B0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08E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284284">
        <w:rPr>
          <w:rFonts w:ascii="Times New Roman" w:hAnsi="Times New Roman" w:cs="Times New Roman"/>
          <w:sz w:val="28"/>
          <w:szCs w:val="28"/>
        </w:rPr>
        <w:t xml:space="preserve"> ребенок остается беспомощным. </w:t>
      </w:r>
    </w:p>
    <w:p w14:paraId="511BF374" w14:textId="77777777" w:rsidR="00284284" w:rsidRPr="00284284" w:rsidRDefault="00284284" w:rsidP="003D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08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84284">
        <w:rPr>
          <w:rFonts w:ascii="Times New Roman" w:hAnsi="Times New Roman" w:cs="Times New Roman"/>
          <w:sz w:val="28"/>
          <w:szCs w:val="28"/>
        </w:rPr>
        <w:t xml:space="preserve"> продемонстрировать свою неспособность и неадекватность.</w:t>
      </w:r>
    </w:p>
    <w:p w14:paraId="1B846246" w14:textId="77777777" w:rsidR="00B02D31" w:rsidRDefault="00B02D31" w:rsidP="00284284">
      <w:pPr>
        <w:rPr>
          <w:rFonts w:ascii="Times New Roman" w:hAnsi="Times New Roman" w:cs="Times New Roman"/>
          <w:b/>
          <w:sz w:val="28"/>
          <w:szCs w:val="28"/>
        </w:rPr>
      </w:pPr>
    </w:p>
    <w:p w14:paraId="38577DA9" w14:textId="4FC0337F" w:rsidR="00284284" w:rsidRPr="00284284" w:rsidRDefault="00284284" w:rsidP="00284284">
      <w:pPr>
        <w:rPr>
          <w:rFonts w:ascii="Times New Roman" w:hAnsi="Times New Roman" w:cs="Times New Roman"/>
          <w:b/>
          <w:sz w:val="28"/>
          <w:szCs w:val="28"/>
        </w:rPr>
      </w:pPr>
      <w:r w:rsidRPr="00284284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3D008E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  <w:r w:rsidRPr="00284284">
        <w:rPr>
          <w:rFonts w:ascii="Times New Roman" w:hAnsi="Times New Roman" w:cs="Times New Roman"/>
          <w:b/>
          <w:sz w:val="28"/>
          <w:szCs w:val="28"/>
        </w:rPr>
        <w:t>:</w:t>
      </w:r>
    </w:p>
    <w:p w14:paraId="0F7C920A" w14:textId="77777777" w:rsidR="00284284" w:rsidRPr="00284284" w:rsidRDefault="00284284" w:rsidP="00B0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84284">
        <w:rPr>
          <w:rFonts w:ascii="Times New Roman" w:hAnsi="Times New Roman" w:cs="Times New Roman"/>
          <w:sz w:val="28"/>
          <w:szCs w:val="28"/>
        </w:rPr>
        <w:t xml:space="preserve">Поверить в способности и возможности ребенка, дать ему понять, что в него верят. </w:t>
      </w:r>
    </w:p>
    <w:p w14:paraId="38FB54B6" w14:textId="77777777" w:rsidR="00284284" w:rsidRPr="00284284" w:rsidRDefault="00284284" w:rsidP="00B0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4284">
        <w:rPr>
          <w:rFonts w:ascii="Times New Roman" w:hAnsi="Times New Roman" w:cs="Times New Roman"/>
          <w:sz w:val="28"/>
          <w:szCs w:val="28"/>
        </w:rPr>
        <w:t xml:space="preserve">Найти доступный для ребенка уровень задач, организовать с ним совместную деятельность. При этом ребенка нельзя критиковать. </w:t>
      </w:r>
    </w:p>
    <w:p w14:paraId="1CEDA41C" w14:textId="77777777" w:rsidR="00284284" w:rsidRPr="00284284" w:rsidRDefault="00284284" w:rsidP="00B0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84284">
        <w:rPr>
          <w:rFonts w:ascii="Times New Roman" w:hAnsi="Times New Roman" w:cs="Times New Roman"/>
          <w:sz w:val="28"/>
          <w:szCs w:val="28"/>
        </w:rPr>
        <w:t xml:space="preserve">Ищите любой повод, чтобы его похвалить, отмечайте любой, даже самый незначительный успех. </w:t>
      </w:r>
    </w:p>
    <w:p w14:paraId="63BD7F6A" w14:textId="77777777" w:rsidR="00284284" w:rsidRPr="00284284" w:rsidRDefault="00284284" w:rsidP="00B0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84284">
        <w:rPr>
          <w:rFonts w:ascii="Times New Roman" w:hAnsi="Times New Roman" w:cs="Times New Roman"/>
          <w:sz w:val="28"/>
          <w:szCs w:val="28"/>
        </w:rPr>
        <w:t>Постарайтесь подстраховать его, избавить от крупных провалов.</w:t>
      </w:r>
    </w:p>
    <w:p w14:paraId="77CDFD04" w14:textId="77777777" w:rsidR="00192DA3" w:rsidRDefault="00192DA3" w:rsidP="00284284">
      <w:pPr>
        <w:rPr>
          <w:rFonts w:ascii="Times New Roman" w:hAnsi="Times New Roman" w:cs="Times New Roman"/>
          <w:sz w:val="24"/>
          <w:szCs w:val="24"/>
        </w:rPr>
      </w:pPr>
    </w:p>
    <w:p w14:paraId="347077CB" w14:textId="77777777" w:rsidR="00192DA3" w:rsidRPr="00192DA3" w:rsidRDefault="00192DA3" w:rsidP="0019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A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59B06B9B" w14:textId="77777777" w:rsidR="00192DA3" w:rsidRDefault="00192DA3" w:rsidP="00B0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2DA3">
        <w:rPr>
          <w:rFonts w:ascii="Times New Roman" w:hAnsi="Times New Roman" w:cs="Times New Roman"/>
          <w:sz w:val="28"/>
          <w:szCs w:val="28"/>
        </w:rPr>
        <w:t>Выполняя задание, вы убедились, что главные усилия нужно направить на то,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переключить свои отрицательные эмоции (гнев, обиду, отчаяние) на конструктивные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 xml:space="preserve">действия. </w:t>
      </w:r>
    </w:p>
    <w:p w14:paraId="601CF060" w14:textId="77777777" w:rsidR="00192DA3" w:rsidRPr="00192DA3" w:rsidRDefault="00192DA3" w:rsidP="00B0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2DA3">
        <w:rPr>
          <w:rFonts w:ascii="Times New Roman" w:hAnsi="Times New Roman" w:cs="Times New Roman"/>
          <w:sz w:val="28"/>
          <w:szCs w:val="28"/>
        </w:rPr>
        <w:t>Ведь чем больше недоволен взрослый, тем больше ребенок убеждается,</w:t>
      </w:r>
    </w:p>
    <w:p w14:paraId="513E6F43" w14:textId="77777777" w:rsidR="00192DA3" w:rsidRPr="00192DA3" w:rsidRDefault="00192DA3" w:rsidP="00B0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что его действия достигли цели. Поэтому необходимо, прежде всего, изменить</w:t>
      </w:r>
    </w:p>
    <w:p w14:paraId="633F35C1" w14:textId="77777777" w:rsidR="00192DA3" w:rsidRDefault="00192DA3" w:rsidP="00B0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 xml:space="preserve">собственное отношение к ситуации и перейти к позиции помощи. </w:t>
      </w:r>
    </w:p>
    <w:p w14:paraId="0AFE13D8" w14:textId="0ECA75A7" w:rsidR="00192DA3" w:rsidRDefault="00192DA3" w:rsidP="00B0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92DA3">
        <w:rPr>
          <w:rFonts w:ascii="Times New Roman" w:hAnsi="Times New Roman" w:cs="Times New Roman"/>
          <w:sz w:val="28"/>
          <w:szCs w:val="28"/>
        </w:rPr>
        <w:t>Помните,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первых попытках улучшить взаимоотношения ребенок может усилить свое плохое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поведение. Он не сразу поверит в искренность ваших намерений, и будет проверять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их.</w:t>
      </w:r>
    </w:p>
    <w:p w14:paraId="504BFA11" w14:textId="3270213C" w:rsidR="00192DA3" w:rsidRPr="00EC2950" w:rsidRDefault="00EC2950" w:rsidP="00B02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2950">
        <w:rPr>
          <w:rStyle w:val="markedcontent"/>
          <w:rFonts w:ascii="Times New Roman" w:hAnsi="Times New Roman" w:cs="Times New Roman"/>
          <w:sz w:val="28"/>
          <w:szCs w:val="28"/>
        </w:rPr>
        <w:t>Уважаемые родители! Обращайте внимание на эмоциональное состояние 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950">
        <w:rPr>
          <w:rStyle w:val="markedcontent"/>
          <w:rFonts w:ascii="Times New Roman" w:hAnsi="Times New Roman" w:cs="Times New Roman"/>
          <w:sz w:val="28"/>
          <w:szCs w:val="28"/>
        </w:rPr>
        <w:t>ребенка. Общайтесь, обсуждайте проблемы, учите их разрешать, внушайте оптимизм.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950">
        <w:rPr>
          <w:rStyle w:val="markedcontent"/>
          <w:rFonts w:ascii="Times New Roman" w:hAnsi="Times New Roman" w:cs="Times New Roman"/>
          <w:sz w:val="28"/>
          <w:szCs w:val="28"/>
        </w:rPr>
        <w:t>Проявляйте бдительность. Если Вы не справляетесь сами, чувствуете неблагополучие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950">
        <w:rPr>
          <w:rStyle w:val="markedcontent"/>
          <w:rFonts w:ascii="Times New Roman" w:hAnsi="Times New Roman" w:cs="Times New Roman"/>
          <w:sz w:val="28"/>
          <w:szCs w:val="28"/>
        </w:rPr>
        <w:t>в социальной, эмоциональной сфере Вашего ребенка, не стесняйтесь 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950">
        <w:rPr>
          <w:rStyle w:val="markedcontent"/>
          <w:rFonts w:ascii="Times New Roman" w:hAnsi="Times New Roman" w:cs="Times New Roman"/>
          <w:sz w:val="28"/>
          <w:szCs w:val="28"/>
        </w:rPr>
        <w:t>за помощью. Специалисты помогут Вам найти выход из трудной ситуации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57C57426" w14:textId="77777777" w:rsidR="0099337D" w:rsidRDefault="0099337D" w:rsidP="001232AE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0536661A" w14:textId="5BEABF9B" w:rsidR="00B02D31" w:rsidRDefault="00B02D31" w:rsidP="0099337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«Домашнее задание</w:t>
      </w:r>
      <w:r w:rsidR="001232A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14:paraId="1E8A86AC" w14:textId="77777777" w:rsidR="0099337D" w:rsidRDefault="00B02D31" w:rsidP="0099337D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B02D3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>В качестве «домашнего задания» выполните, пожалуйста, следующее:</w:t>
      </w:r>
    </w:p>
    <w:p w14:paraId="685CD3D4" w14:textId="77777777" w:rsidR="0099337D" w:rsidRDefault="00B02D31" w:rsidP="0099337D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B02D31">
        <w:rPr>
          <w:rFonts w:ascii="Times New Roman" w:hAnsi="Times New Roman" w:cs="Times New Roman"/>
          <w:sz w:val="28"/>
          <w:szCs w:val="28"/>
        </w:rPr>
        <w:br/>
      </w:r>
      <w:r w:rsidRPr="00B02D31">
        <w:rPr>
          <w:rStyle w:val="markedcontent"/>
          <w:rFonts w:ascii="Segoe UI Symbol" w:hAnsi="Segoe UI Symbol" w:cs="Segoe UI Symbol"/>
          <w:sz w:val="28"/>
          <w:szCs w:val="28"/>
        </w:rPr>
        <w:t>➢</w:t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 xml:space="preserve"> Когда придете домой, сядьте рядом с ребенком и посидите молча. В ответ</w:t>
      </w:r>
      <w:r w:rsidRPr="00B02D31">
        <w:rPr>
          <w:rFonts w:ascii="Times New Roman" w:hAnsi="Times New Roman" w:cs="Times New Roman"/>
          <w:sz w:val="28"/>
          <w:szCs w:val="28"/>
        </w:rPr>
        <w:br/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>на его удивление и вопросы «почему? зачем? что это значит? и т.д.», говорите, что</w:t>
      </w:r>
      <w:r w:rsidR="001232AE">
        <w:rPr>
          <w:rFonts w:ascii="Times New Roman" w:hAnsi="Times New Roman" w:cs="Times New Roman"/>
          <w:sz w:val="28"/>
          <w:szCs w:val="28"/>
        </w:rPr>
        <w:t xml:space="preserve"> </w:t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>соскучились, хотите просто быть рядом, что для Вас это важно.</w:t>
      </w:r>
    </w:p>
    <w:p w14:paraId="04483D24" w14:textId="77777777" w:rsidR="0099337D" w:rsidRDefault="00B02D31" w:rsidP="0099337D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B02D31">
        <w:rPr>
          <w:rFonts w:ascii="Times New Roman" w:hAnsi="Times New Roman" w:cs="Times New Roman"/>
          <w:sz w:val="28"/>
          <w:szCs w:val="28"/>
        </w:rPr>
        <w:br/>
      </w:r>
      <w:r w:rsidRPr="00B02D31">
        <w:rPr>
          <w:rStyle w:val="markedcontent"/>
          <w:rFonts w:ascii="Segoe UI Symbol" w:hAnsi="Segoe UI Symbol" w:cs="Segoe UI Symbol"/>
          <w:sz w:val="28"/>
          <w:szCs w:val="28"/>
        </w:rPr>
        <w:t>➢</w:t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 xml:space="preserve"> Покажите ребенку составленный Вами сейчас список совместных занятий.</w:t>
      </w:r>
      <w:r w:rsidRPr="00B02D31">
        <w:rPr>
          <w:rFonts w:ascii="Times New Roman" w:hAnsi="Times New Roman" w:cs="Times New Roman"/>
          <w:sz w:val="28"/>
          <w:szCs w:val="28"/>
        </w:rPr>
        <w:br/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>Попросите ребенка внести туда изменения, дополнить его, предложить свои варианты.</w:t>
      </w:r>
      <w:r w:rsidR="001232AE">
        <w:rPr>
          <w:rFonts w:ascii="Times New Roman" w:hAnsi="Times New Roman" w:cs="Times New Roman"/>
          <w:sz w:val="28"/>
          <w:szCs w:val="28"/>
        </w:rPr>
        <w:t xml:space="preserve"> </w:t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>Составьте план реализации этого списка. Вместе с ребенком спланируйте интересное</w:t>
      </w:r>
      <w:r w:rsidR="001232AE">
        <w:rPr>
          <w:rFonts w:ascii="Times New Roman" w:hAnsi="Times New Roman" w:cs="Times New Roman"/>
          <w:sz w:val="28"/>
          <w:szCs w:val="28"/>
        </w:rPr>
        <w:t xml:space="preserve"> </w:t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>для всех совместное времяпровождение, начните с ближайших выходных — это может</w:t>
      </w:r>
      <w:r w:rsidR="001232AE">
        <w:rPr>
          <w:rFonts w:ascii="Times New Roman" w:hAnsi="Times New Roman" w:cs="Times New Roman"/>
          <w:sz w:val="28"/>
          <w:szCs w:val="28"/>
        </w:rPr>
        <w:t xml:space="preserve"> </w:t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>быть, например, вы</w:t>
      </w:r>
      <w:r w:rsidR="001232AE">
        <w:rPr>
          <w:rStyle w:val="markedcontent"/>
          <w:rFonts w:ascii="Times New Roman" w:hAnsi="Times New Roman" w:cs="Times New Roman"/>
          <w:sz w:val="28"/>
          <w:szCs w:val="28"/>
        </w:rPr>
        <w:t>ход</w:t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 xml:space="preserve"> на природу для встречи с весной.</w:t>
      </w:r>
    </w:p>
    <w:p w14:paraId="0DC54BA6" w14:textId="4C3765C6" w:rsidR="00192DA3" w:rsidRPr="00B02D31" w:rsidRDefault="00B02D31" w:rsidP="009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D31">
        <w:rPr>
          <w:rFonts w:ascii="Times New Roman" w:hAnsi="Times New Roman" w:cs="Times New Roman"/>
          <w:sz w:val="28"/>
          <w:szCs w:val="28"/>
        </w:rPr>
        <w:br/>
      </w:r>
      <w:r w:rsidRPr="00B02D31">
        <w:rPr>
          <w:rStyle w:val="markedcontent"/>
          <w:rFonts w:ascii="Segoe UI Symbol" w:hAnsi="Segoe UI Symbol" w:cs="Segoe UI Symbol"/>
          <w:sz w:val="28"/>
          <w:szCs w:val="28"/>
        </w:rPr>
        <w:t>➢</w:t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 xml:space="preserve"> Используйте все возможности выразить ребенку благодарность</w:t>
      </w:r>
      <w:r w:rsidRPr="00B02D31">
        <w:rPr>
          <w:rFonts w:ascii="Times New Roman" w:hAnsi="Times New Roman" w:cs="Times New Roman"/>
          <w:sz w:val="28"/>
          <w:szCs w:val="28"/>
        </w:rPr>
        <w:br/>
      </w:r>
      <w:r w:rsidRPr="00B02D31">
        <w:rPr>
          <w:rStyle w:val="markedcontent"/>
          <w:rFonts w:ascii="Times New Roman" w:hAnsi="Times New Roman" w:cs="Times New Roman"/>
          <w:sz w:val="28"/>
          <w:szCs w:val="28"/>
        </w:rPr>
        <w:t>и поддержку — пусть это будут Ваши «100 способов выразить любовь».</w:t>
      </w:r>
    </w:p>
    <w:p w14:paraId="56532741" w14:textId="77777777" w:rsidR="0099337D" w:rsidRDefault="0099337D" w:rsidP="00284284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64F3E13D" w14:textId="625E4A3E" w:rsidR="00192DA3" w:rsidRDefault="001232AE" w:rsidP="00284284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1232A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</w:t>
      </w:r>
      <w:r w:rsidRPr="001232AE">
        <w:rPr>
          <w:rFonts w:ascii="Times New Roman" w:hAnsi="Times New Roman" w:cs="Times New Roman"/>
          <w:sz w:val="28"/>
          <w:szCs w:val="28"/>
        </w:rPr>
        <w:br/>
      </w:r>
      <w:r w:rsidR="0099337D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32AE">
        <w:rPr>
          <w:rStyle w:val="markedcontent"/>
          <w:rFonts w:ascii="Times New Roman" w:hAnsi="Times New Roman" w:cs="Times New Roman"/>
          <w:sz w:val="28"/>
          <w:szCs w:val="28"/>
        </w:rPr>
        <w:t>Вроно</w:t>
      </w:r>
      <w:proofErr w:type="spellEnd"/>
      <w:r w:rsidRPr="001232AE">
        <w:rPr>
          <w:rStyle w:val="markedcontent"/>
          <w:rFonts w:ascii="Times New Roman" w:hAnsi="Times New Roman" w:cs="Times New Roman"/>
          <w:sz w:val="28"/>
          <w:szCs w:val="28"/>
        </w:rPr>
        <w:t xml:space="preserve"> Е.М. Поймите своего ребенка. — М.: Дрофа,2002.</w:t>
      </w:r>
      <w:r w:rsidRPr="001232AE">
        <w:rPr>
          <w:rFonts w:ascii="Times New Roman" w:hAnsi="Times New Roman" w:cs="Times New Roman"/>
          <w:sz w:val="28"/>
          <w:szCs w:val="28"/>
        </w:rPr>
        <w:br/>
      </w:r>
      <w:r w:rsidR="0099337D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32AE">
        <w:rPr>
          <w:rStyle w:val="markedcontent"/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1232AE">
        <w:rPr>
          <w:rStyle w:val="markedcontent"/>
          <w:rFonts w:ascii="Times New Roman" w:hAnsi="Times New Roman" w:cs="Times New Roman"/>
          <w:sz w:val="28"/>
          <w:szCs w:val="28"/>
        </w:rPr>
        <w:t xml:space="preserve"> Ю.Б. Общаться с ребенком. Как? — М.: </w:t>
      </w:r>
      <w:proofErr w:type="spellStart"/>
      <w:r w:rsidRPr="001232AE">
        <w:rPr>
          <w:rStyle w:val="markedcontent"/>
          <w:rFonts w:ascii="Times New Roman" w:hAnsi="Times New Roman" w:cs="Times New Roman"/>
          <w:sz w:val="28"/>
          <w:szCs w:val="28"/>
        </w:rPr>
        <w:t>ЧеРо</w:t>
      </w:r>
      <w:proofErr w:type="spellEnd"/>
      <w:r w:rsidRPr="001232AE">
        <w:rPr>
          <w:rStyle w:val="markedcontent"/>
          <w:rFonts w:ascii="Times New Roman" w:hAnsi="Times New Roman" w:cs="Times New Roman"/>
          <w:sz w:val="28"/>
          <w:szCs w:val="28"/>
        </w:rPr>
        <w:t>, Сфера,2003.</w:t>
      </w:r>
      <w:r w:rsidRPr="001232AE">
        <w:rPr>
          <w:rFonts w:ascii="Times New Roman" w:hAnsi="Times New Roman" w:cs="Times New Roman"/>
          <w:sz w:val="28"/>
          <w:szCs w:val="28"/>
        </w:rPr>
        <w:br/>
      </w:r>
      <w:r w:rsidR="0099337D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1232AE">
        <w:rPr>
          <w:rStyle w:val="markedcontent"/>
          <w:rFonts w:ascii="Times New Roman" w:hAnsi="Times New Roman" w:cs="Times New Roman"/>
          <w:sz w:val="28"/>
          <w:szCs w:val="28"/>
        </w:rPr>
        <w:t xml:space="preserve">Выход есть! / Авт.-сост. </w:t>
      </w:r>
      <w:proofErr w:type="spellStart"/>
      <w:r w:rsidRPr="001232AE">
        <w:rPr>
          <w:rStyle w:val="markedcontent"/>
          <w:rFonts w:ascii="Times New Roman" w:hAnsi="Times New Roman" w:cs="Times New Roman"/>
          <w:sz w:val="28"/>
          <w:szCs w:val="28"/>
        </w:rPr>
        <w:t>Семеник</w:t>
      </w:r>
      <w:proofErr w:type="spellEnd"/>
      <w:r w:rsidRPr="001232AE">
        <w:rPr>
          <w:rStyle w:val="markedcontent"/>
          <w:rFonts w:ascii="Times New Roman" w:hAnsi="Times New Roman" w:cs="Times New Roman"/>
          <w:sz w:val="28"/>
          <w:szCs w:val="28"/>
        </w:rPr>
        <w:t xml:space="preserve"> Д.Г. — Москва,2010.</w:t>
      </w:r>
    </w:p>
    <w:p w14:paraId="2D53098A" w14:textId="627B6719" w:rsidR="0099337D" w:rsidRDefault="001232AE" w:rsidP="00284284">
      <w:pPr>
        <w:rPr>
          <w:rFonts w:ascii="Times New Roman" w:hAnsi="Times New Roman" w:cs="Times New Roman"/>
          <w:sz w:val="28"/>
          <w:szCs w:val="28"/>
        </w:rPr>
      </w:pPr>
      <w:r w:rsidRPr="0099337D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Рекомендуемые информационные ресурсы</w:t>
      </w:r>
    </w:p>
    <w:p w14:paraId="4AAE8757" w14:textId="332F03C6" w:rsidR="001232AE" w:rsidRPr="001232AE" w:rsidRDefault="0099337D" w:rsidP="00284284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1232AE" w:rsidRPr="001232AE">
        <w:rPr>
          <w:rStyle w:val="markedcontent"/>
          <w:rFonts w:ascii="Times New Roman" w:hAnsi="Times New Roman" w:cs="Times New Roman"/>
          <w:sz w:val="28"/>
          <w:szCs w:val="28"/>
        </w:rPr>
        <w:t>Сайт «Я — родитель» На сайте представлены полезные советы, указания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232AE" w:rsidRPr="001232AE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1232AE" w:rsidRPr="001232AE">
        <w:rPr>
          <w:rFonts w:ascii="Times New Roman" w:hAnsi="Times New Roman" w:cs="Times New Roman"/>
          <w:sz w:val="28"/>
          <w:szCs w:val="28"/>
        </w:rPr>
        <w:br/>
      </w:r>
      <w:r w:rsidR="001232AE" w:rsidRPr="001232AE">
        <w:rPr>
          <w:rStyle w:val="markedcontent"/>
          <w:rFonts w:ascii="Times New Roman" w:hAnsi="Times New Roman" w:cs="Times New Roman"/>
          <w:sz w:val="28"/>
          <w:szCs w:val="28"/>
        </w:rPr>
        <w:t>подсказки для родителей по воспитанию, обучению и развитию детей. Решение</w:t>
      </w:r>
      <w:r w:rsidR="001232AE" w:rsidRPr="001232AE">
        <w:rPr>
          <w:rFonts w:ascii="Times New Roman" w:hAnsi="Times New Roman" w:cs="Times New Roman"/>
          <w:sz w:val="28"/>
          <w:szCs w:val="28"/>
        </w:rPr>
        <w:br/>
      </w:r>
      <w:r w:rsidR="001232AE" w:rsidRPr="001232AE">
        <w:rPr>
          <w:rStyle w:val="markedcontent"/>
          <w:rFonts w:ascii="Times New Roman" w:hAnsi="Times New Roman" w:cs="Times New Roman"/>
          <w:sz w:val="28"/>
          <w:szCs w:val="28"/>
        </w:rPr>
        <w:t>психологических проблем детей http://www.ya-roditel.ru</w:t>
      </w:r>
    </w:p>
    <w:p w14:paraId="02126FC5" w14:textId="1856891F" w:rsidR="001232AE" w:rsidRDefault="001232AE" w:rsidP="00284284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AD738B7" w14:textId="77777777" w:rsidR="001232AE" w:rsidRPr="001232AE" w:rsidRDefault="001232AE" w:rsidP="00284284">
      <w:pPr>
        <w:rPr>
          <w:rFonts w:ascii="Times New Roman" w:hAnsi="Times New Roman" w:cs="Times New Roman"/>
          <w:sz w:val="28"/>
          <w:szCs w:val="28"/>
        </w:rPr>
      </w:pPr>
    </w:p>
    <w:p w14:paraId="700F3CB5" w14:textId="77777777" w:rsidR="00192DA3" w:rsidRDefault="00192DA3" w:rsidP="00284284">
      <w:pPr>
        <w:rPr>
          <w:rFonts w:ascii="Times New Roman" w:hAnsi="Times New Roman" w:cs="Times New Roman"/>
          <w:sz w:val="24"/>
          <w:szCs w:val="24"/>
        </w:rPr>
      </w:pPr>
    </w:p>
    <w:p w14:paraId="1398D901" w14:textId="77777777" w:rsidR="00192DA3" w:rsidRPr="003D008E" w:rsidRDefault="00192DA3" w:rsidP="00192D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008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Рекомендации педагога-психолога для родителей </w:t>
      </w:r>
    </w:p>
    <w:p w14:paraId="4C4F9A37" w14:textId="77777777" w:rsidR="003D008E" w:rsidRDefault="003D008E" w:rsidP="00192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9A88B" w14:textId="6E1F92CC" w:rsidR="00284284" w:rsidRPr="00192DA3" w:rsidRDefault="00284284" w:rsidP="0019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A3">
        <w:rPr>
          <w:rFonts w:ascii="Times New Roman" w:hAnsi="Times New Roman" w:cs="Times New Roman"/>
          <w:b/>
          <w:sz w:val="28"/>
          <w:szCs w:val="28"/>
        </w:rPr>
        <w:t>Психологические</w:t>
      </w:r>
      <w:r w:rsidR="00192DA3" w:rsidRPr="00192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b/>
          <w:sz w:val="28"/>
          <w:szCs w:val="28"/>
        </w:rPr>
        <w:t>аспекты</w:t>
      </w:r>
      <w:r w:rsidR="00192DA3">
        <w:rPr>
          <w:rFonts w:ascii="Times New Roman" w:hAnsi="Times New Roman" w:cs="Times New Roman"/>
          <w:b/>
          <w:sz w:val="28"/>
          <w:szCs w:val="28"/>
        </w:rPr>
        <w:t xml:space="preserve"> сотрудничества родителей с детьми</w:t>
      </w:r>
    </w:p>
    <w:p w14:paraId="7853CAA3" w14:textId="588B38B5" w:rsidR="00284284" w:rsidRPr="00192DA3" w:rsidRDefault="00284284" w:rsidP="00192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1.​Не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используйте нравоучения. Не подчеркивайте проступки, воспитывайте на</w:t>
      </w:r>
      <w:r w:rsid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положительных примерах.</w:t>
      </w:r>
    </w:p>
    <w:p w14:paraId="4191CFDE" w14:textId="5AC87DB4" w:rsidR="00284284" w:rsidRPr="00192DA3" w:rsidRDefault="00284284" w:rsidP="00192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2.​В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конфликтных ситуациях не старайтесь одержать победу любой ценой, иногда можно и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уступить.</w:t>
      </w:r>
    </w:p>
    <w:p w14:paraId="11E04CD8" w14:textId="2B6EF562" w:rsidR="00284284" w:rsidRPr="00192DA3" w:rsidRDefault="00284284" w:rsidP="00192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3.​Действуйте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только тактическим маневром и никогда – прямой атакой. Выслушивайте все, не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="00192DA3">
        <w:rPr>
          <w:rFonts w:ascii="Times New Roman" w:hAnsi="Times New Roman" w:cs="Times New Roman"/>
          <w:sz w:val="28"/>
          <w:szCs w:val="28"/>
        </w:rPr>
        <w:t>реагируя тот</w:t>
      </w:r>
      <w:r w:rsidRPr="00192DA3">
        <w:rPr>
          <w:rFonts w:ascii="Times New Roman" w:hAnsi="Times New Roman" w:cs="Times New Roman"/>
          <w:sz w:val="28"/>
          <w:szCs w:val="28"/>
        </w:rPr>
        <w:t>час, и только потом, без раздражения высказывайте мнение, вносящее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поправки в услышанное.</w:t>
      </w:r>
    </w:p>
    <w:p w14:paraId="64F0C219" w14:textId="700B5B2E" w:rsidR="00284284" w:rsidRPr="00192DA3" w:rsidRDefault="00284284" w:rsidP="00192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4.​Старайтесь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настолько укрепить доверие детей, чтобы они делились с вами своими</w:t>
      </w:r>
      <w:r w:rsid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неприятностями.</w:t>
      </w:r>
    </w:p>
    <w:p w14:paraId="03532BCD" w14:textId="7EB5F555" w:rsidR="00284284" w:rsidRPr="00192DA3" w:rsidRDefault="00284284" w:rsidP="00192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5.​Не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ставьте на ребенке крест.</w:t>
      </w:r>
    </w:p>
    <w:p w14:paraId="28C40E79" w14:textId="2591C760" w:rsidR="00284284" w:rsidRPr="00192DA3" w:rsidRDefault="00284284" w:rsidP="00192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6.​Не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загоняйте ребенка в угол, поставив в затруднительное положение.</w:t>
      </w:r>
    </w:p>
    <w:p w14:paraId="046BF7E1" w14:textId="649A6D56" w:rsidR="00284284" w:rsidRPr="00192DA3" w:rsidRDefault="00284284" w:rsidP="00192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7.​Беседу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всегда начинайте с дружеского тона.</w:t>
      </w:r>
    </w:p>
    <w:p w14:paraId="3D111488" w14:textId="44D7F215" w:rsidR="00284284" w:rsidRPr="00192DA3" w:rsidRDefault="00192DA3" w:rsidP="00192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8.​</w:t>
      </w:r>
      <w:r w:rsidR="00284284" w:rsidRPr="00192DA3">
        <w:rPr>
          <w:rFonts w:ascii="Times New Roman" w:hAnsi="Times New Roman" w:cs="Times New Roman"/>
          <w:sz w:val="28"/>
          <w:szCs w:val="28"/>
        </w:rPr>
        <w:t>Диалог</w:t>
      </w:r>
      <w:r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="003D008E" w:rsidRPr="00192DA3">
        <w:rPr>
          <w:rFonts w:ascii="Times New Roman" w:hAnsi="Times New Roman" w:cs="Times New Roman"/>
          <w:sz w:val="28"/>
          <w:szCs w:val="28"/>
        </w:rPr>
        <w:t>с ребенком</w:t>
      </w:r>
      <w:r w:rsidR="00284284" w:rsidRPr="00192DA3">
        <w:rPr>
          <w:rFonts w:ascii="Times New Roman" w:hAnsi="Times New Roman" w:cs="Times New Roman"/>
          <w:sz w:val="28"/>
          <w:szCs w:val="28"/>
        </w:rPr>
        <w:t xml:space="preserve"> начинайте с тех вопросов, мнения по которым</w:t>
      </w:r>
      <w:r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="00284284" w:rsidRPr="00192DA3">
        <w:rPr>
          <w:rFonts w:ascii="Times New Roman" w:hAnsi="Times New Roman" w:cs="Times New Roman"/>
          <w:sz w:val="28"/>
          <w:szCs w:val="28"/>
        </w:rPr>
        <w:t>совпадают.</w:t>
      </w:r>
    </w:p>
    <w:p w14:paraId="534D7C2C" w14:textId="136176AE" w:rsidR="00284284" w:rsidRPr="00192DA3" w:rsidRDefault="00284284" w:rsidP="00192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9.​В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процессе общения инициативу держите в своих руках, старайтесь диалог вести на</w:t>
      </w:r>
      <w:r w:rsid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равных.</w:t>
      </w:r>
    </w:p>
    <w:p w14:paraId="5EA18ADC" w14:textId="1D129D0C" w:rsidR="00284284" w:rsidRPr="00192DA3" w:rsidRDefault="00284284" w:rsidP="00192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10.​Умейте</w:t>
      </w:r>
      <w:r w:rsidR="00192DA3" w:rsidRPr="00192DA3"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смотреть на вещи глазами ребенка.</w:t>
      </w:r>
    </w:p>
    <w:p w14:paraId="765902D2" w14:textId="77777777" w:rsidR="00192DA3" w:rsidRPr="00192DA3" w:rsidRDefault="00192DA3" w:rsidP="00192DA3">
      <w:pPr>
        <w:rPr>
          <w:rFonts w:ascii="Times New Roman" w:hAnsi="Times New Roman" w:cs="Times New Roman"/>
          <w:sz w:val="28"/>
          <w:szCs w:val="28"/>
        </w:rPr>
      </w:pPr>
    </w:p>
    <w:p w14:paraId="4FCE1784" w14:textId="77777777" w:rsidR="00192DA3" w:rsidRPr="00192DA3" w:rsidRDefault="00192DA3" w:rsidP="0019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A3">
        <w:rPr>
          <w:rFonts w:ascii="Times New Roman" w:hAnsi="Times New Roman" w:cs="Times New Roman"/>
          <w:b/>
          <w:sz w:val="28"/>
          <w:szCs w:val="28"/>
        </w:rPr>
        <w:t>Дети учатся жить у жизни:</w:t>
      </w:r>
    </w:p>
    <w:p w14:paraId="30690C14" w14:textId="77777777" w:rsidR="00192DA3" w:rsidRPr="00192DA3" w:rsidRDefault="00192DA3" w:rsidP="00192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1.​ Если ребенка постоянно критикуют – он учится ненавидеть.</w:t>
      </w:r>
    </w:p>
    <w:p w14:paraId="49012F09" w14:textId="77777777" w:rsidR="00192DA3" w:rsidRPr="00192DA3" w:rsidRDefault="00192DA3" w:rsidP="00192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2.​ Если ребенок живет во вражде, он учится - быть агрессивным.</w:t>
      </w:r>
    </w:p>
    <w:p w14:paraId="4D7648F5" w14:textId="77777777" w:rsidR="00192DA3" w:rsidRPr="00192DA3" w:rsidRDefault="00192DA3" w:rsidP="00192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3.​ Если ребенка высмеивают – он становится замкнутым.</w:t>
      </w:r>
    </w:p>
    <w:p w14:paraId="4DD9ACEE" w14:textId="77777777" w:rsidR="00192DA3" w:rsidRPr="00192DA3" w:rsidRDefault="00192DA3" w:rsidP="00192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4.​ Если ребенок растет в упреках – он учится жить с чувством вины.</w:t>
      </w:r>
    </w:p>
    <w:p w14:paraId="32CBFCB4" w14:textId="77777777" w:rsidR="00192DA3" w:rsidRPr="00192DA3" w:rsidRDefault="00192DA3" w:rsidP="00192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5.​ Если ребенок растет в терпимости – он учится понимать других.</w:t>
      </w:r>
    </w:p>
    <w:p w14:paraId="56AA61DA" w14:textId="77777777" w:rsidR="00192DA3" w:rsidRPr="00192DA3" w:rsidRDefault="00192DA3" w:rsidP="00192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6.​ Если ребенок растет в честности – он учится быть справедливым.</w:t>
      </w:r>
    </w:p>
    <w:p w14:paraId="6178C794" w14:textId="77777777" w:rsidR="00192DA3" w:rsidRPr="00192DA3" w:rsidRDefault="00192DA3" w:rsidP="00192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7.​ Если ребенок растет в безопасности – он учится верить в людей.</w:t>
      </w:r>
    </w:p>
    <w:p w14:paraId="718D5B5E" w14:textId="77777777" w:rsidR="00192DA3" w:rsidRPr="00192DA3" w:rsidRDefault="00192DA3" w:rsidP="00192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8.​ Если ребенка поддерживают – он учится ценить себя.</w:t>
      </w:r>
    </w:p>
    <w:p w14:paraId="56F726D9" w14:textId="77777777" w:rsidR="00192DA3" w:rsidRPr="00192DA3" w:rsidRDefault="00192DA3" w:rsidP="00192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9.​ Если ребенок живет в понимании и дружелюбии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DA3">
        <w:rPr>
          <w:rFonts w:ascii="Times New Roman" w:hAnsi="Times New Roman" w:cs="Times New Roman"/>
          <w:sz w:val="28"/>
          <w:szCs w:val="28"/>
        </w:rPr>
        <w:t>– он учится находить любовь в этом мире.</w:t>
      </w:r>
    </w:p>
    <w:p w14:paraId="300B4668" w14:textId="63B277D9" w:rsidR="00192DA3" w:rsidRPr="00192DA3" w:rsidRDefault="00192DA3" w:rsidP="003B2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DA3">
        <w:rPr>
          <w:rFonts w:ascii="Times New Roman" w:hAnsi="Times New Roman" w:cs="Times New Roman"/>
          <w:sz w:val="28"/>
          <w:szCs w:val="28"/>
        </w:rPr>
        <w:t>10.​ Если ребенка хвалят – он учится быть благородным.</w:t>
      </w:r>
    </w:p>
    <w:p w14:paraId="3B98D2FB" w14:textId="2D2C0813" w:rsidR="00192DA3" w:rsidRDefault="00192DA3" w:rsidP="00284284">
      <w:pPr>
        <w:rPr>
          <w:rFonts w:ascii="Times New Roman" w:hAnsi="Times New Roman" w:cs="Times New Roman"/>
          <w:sz w:val="28"/>
          <w:szCs w:val="28"/>
        </w:rPr>
      </w:pPr>
    </w:p>
    <w:p w14:paraId="1866C2F9" w14:textId="39527E3C" w:rsidR="00770A00" w:rsidRDefault="00770A00" w:rsidP="002842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0A00" w:rsidSect="00FA652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284"/>
    <w:rsid w:val="001232AE"/>
    <w:rsid w:val="00192DA3"/>
    <w:rsid w:val="00284284"/>
    <w:rsid w:val="00382BB3"/>
    <w:rsid w:val="003B258D"/>
    <w:rsid w:val="003D008E"/>
    <w:rsid w:val="00465CD9"/>
    <w:rsid w:val="004829ED"/>
    <w:rsid w:val="005548EA"/>
    <w:rsid w:val="005C7153"/>
    <w:rsid w:val="00770A00"/>
    <w:rsid w:val="007D04F8"/>
    <w:rsid w:val="0099337D"/>
    <w:rsid w:val="00B02D31"/>
    <w:rsid w:val="00BB51F4"/>
    <w:rsid w:val="00BF0C17"/>
    <w:rsid w:val="00C80F10"/>
    <w:rsid w:val="00D4526E"/>
    <w:rsid w:val="00EC2950"/>
    <w:rsid w:val="00F97A1C"/>
    <w:rsid w:val="00FA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DBD2"/>
  <w15:docId w15:val="{7349EAEA-0EEF-465B-949A-9540458A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EA"/>
    <w:pPr>
      <w:ind w:left="720"/>
      <w:contextualSpacing/>
    </w:pPr>
  </w:style>
  <w:style w:type="character" w:customStyle="1" w:styleId="markedcontent">
    <w:name w:val="markedcontent"/>
    <w:basedOn w:val="a0"/>
    <w:rsid w:val="00EC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Olga</cp:lastModifiedBy>
  <cp:revision>10</cp:revision>
  <cp:lastPrinted>2009-12-31T22:37:00Z</cp:lastPrinted>
  <dcterms:created xsi:type="dcterms:W3CDTF">2009-12-31T18:42:00Z</dcterms:created>
  <dcterms:modified xsi:type="dcterms:W3CDTF">2022-03-20T06:44:00Z</dcterms:modified>
</cp:coreProperties>
</file>