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900"/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C67DC" w:rsidRPr="000C67DC" w14:paraId="4EBFA462" w14:textId="77777777" w:rsidTr="003155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B8DC8" w14:textId="083E0E6F" w:rsidR="000C67DC" w:rsidRPr="000C67DC" w:rsidRDefault="000C67DC" w:rsidP="003155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AEFA0" w14:textId="77777777" w:rsidR="000C67DC" w:rsidRPr="000C67DC" w:rsidRDefault="000C67DC" w:rsidP="003155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2E9788EB" w14:textId="77777777" w:rsidR="000C67DC" w:rsidRPr="000C67DC" w:rsidRDefault="000C67DC" w:rsidP="003155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066C7744" w14:textId="77777777" w:rsidR="000C67DC" w:rsidRPr="000C67DC" w:rsidRDefault="000C67DC" w:rsidP="003155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Т.А.Пыкина</w:t>
            </w:r>
            <w:proofErr w:type="spellEnd"/>
          </w:p>
          <w:p w14:paraId="0A2821A8" w14:textId="6299FEE0" w:rsidR="000C67DC" w:rsidRPr="000C67DC" w:rsidRDefault="000C67DC" w:rsidP="003155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28D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0C67D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409FD51E" w14:textId="77777777" w:rsidR="000C67DC" w:rsidRPr="000C67DC" w:rsidRDefault="000C67DC" w:rsidP="003155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403E1E9" w14:textId="77777777" w:rsidR="00315580" w:rsidRDefault="00315580" w:rsidP="00315580">
      <w:pPr>
        <w:rPr>
          <w:rFonts w:ascii="Times New Roman" w:hAnsi="Times New Roman" w:cs="Times New Roman"/>
          <w:sz w:val="40"/>
          <w:szCs w:val="40"/>
        </w:rPr>
      </w:pPr>
    </w:p>
    <w:p w14:paraId="224D8B2A" w14:textId="77777777" w:rsidR="00315580" w:rsidRDefault="00315580" w:rsidP="00315580">
      <w:pPr>
        <w:rPr>
          <w:rFonts w:ascii="Times New Roman" w:hAnsi="Times New Roman" w:cs="Times New Roman"/>
          <w:sz w:val="40"/>
          <w:szCs w:val="40"/>
        </w:rPr>
      </w:pPr>
    </w:p>
    <w:p w14:paraId="5C5EB101" w14:textId="13FE6AA2" w:rsidR="000C67DC" w:rsidRPr="00315580" w:rsidRDefault="00315580" w:rsidP="00315580">
      <w:pPr>
        <w:jc w:val="center"/>
        <w:rPr>
          <w:rFonts w:ascii="Times New Roman" w:hAnsi="Times New Roman" w:cs="Times New Roman"/>
          <w:sz w:val="40"/>
          <w:szCs w:val="40"/>
        </w:rPr>
      </w:pPr>
      <w:r w:rsidRPr="0031558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65B4102" wp14:editId="55DBFEF6">
            <wp:simplePos x="0" y="0"/>
            <wp:positionH relativeFrom="column">
              <wp:posOffset>-175260</wp:posOffset>
            </wp:positionH>
            <wp:positionV relativeFrom="paragraph">
              <wp:posOffset>290830</wp:posOffset>
            </wp:positionV>
            <wp:extent cx="1752600" cy="875030"/>
            <wp:effectExtent l="0" t="0" r="0" b="1270"/>
            <wp:wrapTight wrapText="bothSides">
              <wp:wrapPolygon edited="0">
                <wp:start x="0" y="0"/>
                <wp:lineTo x="0" y="21161"/>
                <wp:lineTo x="21365" y="21161"/>
                <wp:lineTo x="21365" y="0"/>
                <wp:lineTo x="0" y="0"/>
              </wp:wrapPolygon>
            </wp:wrapTight>
            <wp:docPr id="424783718" name="Рисунок 1" descr="Изображение выглядит как круг, Красочнос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83718" name="Рисунок 1" descr="Изображение выглядит как круг, Красочность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67DC" w:rsidRPr="00315580">
        <w:rPr>
          <w:rFonts w:ascii="Times New Roman" w:hAnsi="Times New Roman" w:cs="Times New Roman"/>
          <w:sz w:val="40"/>
          <w:szCs w:val="40"/>
        </w:rPr>
        <w:t>Расписание</w:t>
      </w:r>
    </w:p>
    <w:p w14:paraId="0F114106" w14:textId="038BFF1B" w:rsidR="000C67DC" w:rsidRPr="00315580" w:rsidRDefault="000C67DC" w:rsidP="000C67DC">
      <w:pPr>
        <w:jc w:val="center"/>
        <w:rPr>
          <w:rFonts w:ascii="Times New Roman" w:hAnsi="Times New Roman" w:cs="Times New Roman"/>
          <w:sz w:val="40"/>
          <w:szCs w:val="40"/>
        </w:rPr>
      </w:pPr>
      <w:r w:rsidRPr="00315580">
        <w:rPr>
          <w:rFonts w:ascii="Times New Roman" w:hAnsi="Times New Roman" w:cs="Times New Roman"/>
          <w:sz w:val="40"/>
          <w:szCs w:val="40"/>
        </w:rPr>
        <w:t>спортивных секций школьного спортивного клуба «ОЛИМП»</w:t>
      </w:r>
    </w:p>
    <w:p w14:paraId="1AF194EC" w14:textId="6BBF1655" w:rsidR="00683B95" w:rsidRPr="00315580" w:rsidRDefault="00683B95" w:rsidP="000C67DC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315580">
        <w:rPr>
          <w:rFonts w:ascii="Times New Roman" w:hAnsi="Times New Roman" w:cs="Times New Roman"/>
          <w:sz w:val="40"/>
          <w:szCs w:val="40"/>
        </w:rPr>
        <w:t>2024-2025</w:t>
      </w:r>
      <w:proofErr w:type="gramEnd"/>
      <w:r w:rsidRPr="00315580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38"/>
        <w:tblW w:w="10632" w:type="dxa"/>
        <w:tblLook w:val="04A0" w:firstRow="1" w:lastRow="0" w:firstColumn="1" w:lastColumn="0" w:noHBand="0" w:noVBand="1"/>
      </w:tblPr>
      <w:tblGrid>
        <w:gridCol w:w="676"/>
        <w:gridCol w:w="2129"/>
        <w:gridCol w:w="2582"/>
        <w:gridCol w:w="3260"/>
        <w:gridCol w:w="1985"/>
      </w:tblGrid>
      <w:tr w:rsidR="00315580" w14:paraId="1889AC7A" w14:textId="77777777" w:rsidTr="00315580">
        <w:tc>
          <w:tcPr>
            <w:tcW w:w="676" w:type="dxa"/>
          </w:tcPr>
          <w:p w14:paraId="7934F4DE" w14:textId="77777777" w:rsidR="00315580" w:rsidRDefault="00315580" w:rsidP="0031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FA2E447" w14:textId="77777777" w:rsidR="00315580" w:rsidRDefault="00315580" w:rsidP="0031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9" w:type="dxa"/>
          </w:tcPr>
          <w:p w14:paraId="271C6CE8" w14:textId="77777777" w:rsidR="00315580" w:rsidRDefault="00315580" w:rsidP="0031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2582" w:type="dxa"/>
          </w:tcPr>
          <w:p w14:paraId="088AD687" w14:textId="0C96F64F" w:rsidR="00315580" w:rsidRDefault="00315580" w:rsidP="0031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</w:tcPr>
          <w:p w14:paraId="5154AF24" w14:textId="77777777" w:rsidR="00315580" w:rsidRDefault="00315580" w:rsidP="0031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 время работы</w:t>
            </w:r>
          </w:p>
        </w:tc>
        <w:tc>
          <w:tcPr>
            <w:tcW w:w="1985" w:type="dxa"/>
          </w:tcPr>
          <w:p w14:paraId="38CFD776" w14:textId="77777777" w:rsidR="00315580" w:rsidRDefault="00315580" w:rsidP="0031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15580" w14:paraId="59AE8FDB" w14:textId="77777777" w:rsidTr="00315580">
        <w:tc>
          <w:tcPr>
            <w:tcW w:w="676" w:type="dxa"/>
          </w:tcPr>
          <w:p w14:paraId="74AA794B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14:paraId="4AFC1C32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  <w:p w14:paraId="44D27E02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8F661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5650D768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Тафинцев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  <w:proofErr w:type="gramEnd"/>
          </w:p>
        </w:tc>
        <w:tc>
          <w:tcPr>
            <w:tcW w:w="3260" w:type="dxa"/>
          </w:tcPr>
          <w:p w14:paraId="76648765" w14:textId="2372848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  <w:proofErr w:type="gramEnd"/>
          </w:p>
          <w:p w14:paraId="09AB2D00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16.10-16.50</w:t>
            </w:r>
          </w:p>
        </w:tc>
        <w:tc>
          <w:tcPr>
            <w:tcW w:w="1985" w:type="dxa"/>
          </w:tcPr>
          <w:p w14:paraId="06E9FD7E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кабинет</w:t>
            </w:r>
          </w:p>
        </w:tc>
      </w:tr>
      <w:tr w:rsidR="00315580" w14:paraId="176DBD93" w14:textId="77777777" w:rsidTr="00315580">
        <w:tc>
          <w:tcPr>
            <w:tcW w:w="676" w:type="dxa"/>
          </w:tcPr>
          <w:p w14:paraId="18D1B088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14:paraId="3F6E216E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 (девушки)</w:t>
            </w:r>
          </w:p>
          <w:p w14:paraId="7F05527F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0A3AD4AA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Плешивцева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proofErr w:type="gramEnd"/>
          </w:p>
        </w:tc>
        <w:tc>
          <w:tcPr>
            <w:tcW w:w="3260" w:type="dxa"/>
          </w:tcPr>
          <w:p w14:paraId="0DFD416C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  <w:proofErr w:type="gramEnd"/>
          </w:p>
          <w:p w14:paraId="47C38089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13.30-15.30</w:t>
            </w:r>
          </w:p>
        </w:tc>
        <w:tc>
          <w:tcPr>
            <w:tcW w:w="1985" w:type="dxa"/>
          </w:tcPr>
          <w:p w14:paraId="3226D95E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315580" w14:paraId="222B89C6" w14:textId="77777777" w:rsidTr="00315580">
        <w:tc>
          <w:tcPr>
            <w:tcW w:w="676" w:type="dxa"/>
          </w:tcPr>
          <w:p w14:paraId="680E5C62" w14:textId="77777777" w:rsidR="00315580" w:rsidRDefault="00315580" w:rsidP="003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</w:tcPr>
          <w:p w14:paraId="09FB0D59" w14:textId="77777777" w:rsidR="00315580" w:rsidRDefault="00315580" w:rsidP="003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 (юноши)</w:t>
            </w:r>
          </w:p>
        </w:tc>
        <w:tc>
          <w:tcPr>
            <w:tcW w:w="2582" w:type="dxa"/>
          </w:tcPr>
          <w:p w14:paraId="7F3BB877" w14:textId="77777777" w:rsidR="00315580" w:rsidRDefault="00315580" w:rsidP="003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Кутузова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proofErr w:type="gramEnd"/>
          </w:p>
        </w:tc>
        <w:tc>
          <w:tcPr>
            <w:tcW w:w="3260" w:type="dxa"/>
          </w:tcPr>
          <w:p w14:paraId="3120A2B8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  <w:proofErr w:type="gramEnd"/>
          </w:p>
          <w:p w14:paraId="4C0F3F7D" w14:textId="77777777" w:rsidR="00315580" w:rsidRDefault="00315580" w:rsidP="003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13.30-15.30</w:t>
            </w:r>
          </w:p>
        </w:tc>
        <w:tc>
          <w:tcPr>
            <w:tcW w:w="1985" w:type="dxa"/>
          </w:tcPr>
          <w:p w14:paraId="000385AA" w14:textId="77777777" w:rsidR="00315580" w:rsidRDefault="00315580" w:rsidP="0031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315580" w14:paraId="4DA6468E" w14:textId="77777777" w:rsidTr="00315580">
        <w:tc>
          <w:tcPr>
            <w:tcW w:w="676" w:type="dxa"/>
          </w:tcPr>
          <w:p w14:paraId="7B51418D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</w:tcPr>
          <w:p w14:paraId="774CB6F7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«СТРЕЛЬБА»</w:t>
            </w:r>
          </w:p>
          <w:p w14:paraId="55142A2D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2D159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14:paraId="5E46045E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Ю.М.</w:t>
            </w:r>
            <w:proofErr w:type="gramEnd"/>
          </w:p>
        </w:tc>
        <w:tc>
          <w:tcPr>
            <w:tcW w:w="3260" w:type="dxa"/>
          </w:tcPr>
          <w:p w14:paraId="3F227D77" w14:textId="77777777" w:rsidR="00315580" w:rsidRDefault="00315580" w:rsidP="00315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14.00-15.30</w:t>
            </w:r>
          </w:p>
        </w:tc>
        <w:tc>
          <w:tcPr>
            <w:tcW w:w="1985" w:type="dxa"/>
          </w:tcPr>
          <w:p w14:paraId="29341214" w14:textId="77777777" w:rsidR="00315580" w:rsidRDefault="00315580" w:rsidP="003155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тир</w:t>
            </w:r>
          </w:p>
        </w:tc>
      </w:tr>
    </w:tbl>
    <w:p w14:paraId="2BF4B993" w14:textId="0F2D8B02" w:rsidR="000C67DC" w:rsidRDefault="000C67DC" w:rsidP="000C67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C049C9" w14:textId="66AF01E9" w:rsidR="000C67DC" w:rsidRDefault="000C67DC" w:rsidP="000C67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8A55C" w14:textId="61F4C8BD" w:rsidR="000C67DC" w:rsidRPr="000C67DC" w:rsidRDefault="000C67DC" w:rsidP="000C6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67DC" w:rsidRPr="000C67DC" w:rsidSect="00315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A3"/>
    <w:rsid w:val="000C67DC"/>
    <w:rsid w:val="002D6988"/>
    <w:rsid w:val="00315580"/>
    <w:rsid w:val="004128D5"/>
    <w:rsid w:val="005C534D"/>
    <w:rsid w:val="00683B95"/>
    <w:rsid w:val="0092425E"/>
    <w:rsid w:val="009964B1"/>
    <w:rsid w:val="00A75B8C"/>
    <w:rsid w:val="00E048FC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9968"/>
  <w15:chartTrackingRefBased/>
  <w15:docId w15:val="{358841FC-4C60-4DEA-8249-80480DC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7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136682@dnevnik.ru</dc:creator>
  <cp:keywords/>
  <dc:description/>
  <cp:lastModifiedBy>136682@dnevnik.ru</cp:lastModifiedBy>
  <cp:revision>9</cp:revision>
  <dcterms:created xsi:type="dcterms:W3CDTF">2022-02-22T13:07:00Z</dcterms:created>
  <dcterms:modified xsi:type="dcterms:W3CDTF">2024-11-11T07:10:00Z</dcterms:modified>
</cp:coreProperties>
</file>