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A0585" w14:textId="2F72AE55" w:rsidR="00442FFA" w:rsidRDefault="004668EF" w:rsidP="004668EF">
      <w:pPr>
        <w:jc w:val="center"/>
        <w:rPr>
          <w:rFonts w:ascii="Cambria Math" w:hAnsi="Cambria Math"/>
          <w:b/>
          <w:bCs/>
          <w:sz w:val="36"/>
          <w:szCs w:val="36"/>
        </w:rPr>
      </w:pPr>
      <w:r>
        <w:rPr>
          <w:rFonts w:ascii="Cambria Math" w:hAnsi="Cambria Math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4DADAE5" wp14:editId="467159F0">
            <wp:simplePos x="0" y="0"/>
            <wp:positionH relativeFrom="margin">
              <wp:posOffset>7442835</wp:posOffset>
            </wp:positionH>
            <wp:positionV relativeFrom="paragraph">
              <wp:posOffset>0</wp:posOffset>
            </wp:positionV>
            <wp:extent cx="1752600" cy="875373"/>
            <wp:effectExtent l="0" t="0" r="0" b="1270"/>
            <wp:wrapTight wrapText="bothSides">
              <wp:wrapPolygon edited="0">
                <wp:start x="0" y="0"/>
                <wp:lineTo x="0" y="21161"/>
                <wp:lineTo x="21365" y="21161"/>
                <wp:lineTo x="21365" y="0"/>
                <wp:lineTo x="0" y="0"/>
              </wp:wrapPolygon>
            </wp:wrapTight>
            <wp:docPr id="4247837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75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688" w:rsidRPr="004668EF">
        <w:rPr>
          <w:rFonts w:ascii="Cambria Math" w:hAnsi="Cambria Math"/>
          <w:b/>
          <w:bCs/>
          <w:sz w:val="36"/>
          <w:szCs w:val="36"/>
        </w:rPr>
        <w:t>СОСТАВ СОВЕТА ШСК «</w:t>
      </w:r>
      <w:r w:rsidR="00FF2BA1" w:rsidRPr="004668EF">
        <w:rPr>
          <w:rFonts w:ascii="Cambria Math" w:hAnsi="Cambria Math"/>
          <w:b/>
          <w:bCs/>
          <w:sz w:val="36"/>
          <w:szCs w:val="36"/>
        </w:rPr>
        <w:t>ОЛИМП»</w:t>
      </w:r>
    </w:p>
    <w:p w14:paraId="141F1E9F" w14:textId="1F65F381" w:rsidR="004668EF" w:rsidRDefault="004668EF" w:rsidP="004668EF">
      <w:pPr>
        <w:jc w:val="center"/>
        <w:rPr>
          <w:rFonts w:ascii="Cambria Math" w:hAnsi="Cambria Math"/>
          <w:b/>
          <w:bCs/>
          <w:sz w:val="36"/>
          <w:szCs w:val="36"/>
        </w:rPr>
      </w:pPr>
    </w:p>
    <w:p w14:paraId="60B0CA66" w14:textId="77777777" w:rsidR="004668EF" w:rsidRPr="004668EF" w:rsidRDefault="004668EF" w:rsidP="004668EF">
      <w:pPr>
        <w:jc w:val="center"/>
        <w:rPr>
          <w:rFonts w:ascii="Cambria Math" w:hAnsi="Cambria Math"/>
          <w:b/>
          <w:bCs/>
          <w:sz w:val="36"/>
          <w:szCs w:val="36"/>
        </w:rPr>
      </w:pPr>
    </w:p>
    <w:p w14:paraId="089C8BFF" w14:textId="13ACC221" w:rsidR="004668EF" w:rsidRDefault="004668EF" w:rsidP="00361688">
      <w:pPr>
        <w:jc w:val="center"/>
        <w:rPr>
          <w:rFonts w:ascii="Cambria Math" w:hAnsi="Cambria Math"/>
          <w:b/>
          <w:bCs/>
          <w:sz w:val="40"/>
          <w:szCs w:val="40"/>
        </w:rPr>
      </w:pPr>
    </w:p>
    <w:p w14:paraId="18B42E1A" w14:textId="051FC91A" w:rsidR="004668EF" w:rsidRDefault="004668EF" w:rsidP="00361688">
      <w:pPr>
        <w:jc w:val="center"/>
        <w:rPr>
          <w:rFonts w:ascii="Cambria Math" w:hAnsi="Cambria Math"/>
          <w:b/>
          <w:bCs/>
          <w:sz w:val="40"/>
          <w:szCs w:val="40"/>
        </w:rPr>
      </w:pPr>
    </w:p>
    <w:p w14:paraId="29D519FB" w14:textId="0E82BC97" w:rsidR="00D42B15" w:rsidRDefault="00D42B15" w:rsidP="00361688">
      <w:pPr>
        <w:jc w:val="center"/>
        <w:rPr>
          <w:rFonts w:ascii="Cambria Math" w:hAnsi="Cambria Math"/>
          <w:b/>
          <w:bCs/>
          <w:sz w:val="40"/>
          <w:szCs w:val="40"/>
        </w:rPr>
      </w:pPr>
    </w:p>
    <w:tbl>
      <w:tblPr>
        <w:tblStyle w:val="ac"/>
        <w:tblpPr w:leftFromText="180" w:rightFromText="180" w:vertAnchor="page" w:horzAnchor="margin" w:tblpY="3181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4394"/>
      </w:tblGrid>
      <w:tr w:rsidR="00D42B15" w:rsidRPr="00D42B15" w14:paraId="2020765A" w14:textId="77777777" w:rsidTr="004668EF">
        <w:tc>
          <w:tcPr>
            <w:tcW w:w="704" w:type="dxa"/>
          </w:tcPr>
          <w:p w14:paraId="000C2624" w14:textId="77777777" w:rsidR="00D42B15" w:rsidRPr="004668EF" w:rsidRDefault="00D42B15" w:rsidP="004668EF">
            <w:pPr>
              <w:jc w:val="center"/>
              <w:rPr>
                <w:rFonts w:ascii="Cambria Math" w:hAnsi="Cambria Math"/>
                <w:b/>
                <w:bCs/>
                <w:sz w:val="28"/>
                <w:szCs w:val="28"/>
              </w:rPr>
            </w:pPr>
            <w:r w:rsidRPr="004668EF">
              <w:rPr>
                <w:rFonts w:ascii="Cambria Math" w:hAnsi="Cambria Math"/>
                <w:b/>
                <w:bCs/>
                <w:sz w:val="28"/>
                <w:szCs w:val="28"/>
              </w:rPr>
              <w:t xml:space="preserve">№ </w:t>
            </w:r>
          </w:p>
          <w:p w14:paraId="50D3A700" w14:textId="6706167F" w:rsidR="00D42B15" w:rsidRPr="004668EF" w:rsidRDefault="00D42B15" w:rsidP="004668EF">
            <w:pPr>
              <w:jc w:val="center"/>
              <w:rPr>
                <w:rFonts w:ascii="Cambria Math" w:hAnsi="Cambria Math"/>
                <w:b/>
                <w:bCs/>
                <w:sz w:val="28"/>
                <w:szCs w:val="28"/>
              </w:rPr>
            </w:pPr>
            <w:r w:rsidRPr="004668EF">
              <w:rPr>
                <w:rFonts w:ascii="Cambria Math" w:hAnsi="Cambria Math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088" w:type="dxa"/>
          </w:tcPr>
          <w:p w14:paraId="62BA9C5D" w14:textId="10759C88" w:rsidR="00D42B15" w:rsidRPr="004668EF" w:rsidRDefault="00D42B15" w:rsidP="004668EF">
            <w:pPr>
              <w:jc w:val="center"/>
              <w:rPr>
                <w:rFonts w:ascii="Cambria Math" w:hAnsi="Cambria Math"/>
                <w:b/>
                <w:bCs/>
                <w:sz w:val="28"/>
                <w:szCs w:val="28"/>
              </w:rPr>
            </w:pPr>
            <w:r w:rsidRPr="004668EF">
              <w:rPr>
                <w:rFonts w:ascii="Cambria Math" w:hAnsi="Cambria Math"/>
                <w:b/>
                <w:bCs/>
                <w:sz w:val="28"/>
                <w:szCs w:val="28"/>
              </w:rPr>
              <w:t>ФИО обучающегося</w:t>
            </w:r>
          </w:p>
        </w:tc>
        <w:tc>
          <w:tcPr>
            <w:tcW w:w="4394" w:type="dxa"/>
          </w:tcPr>
          <w:p w14:paraId="2C0D952C" w14:textId="0A7CDF01" w:rsidR="00D42B15" w:rsidRPr="004668EF" w:rsidRDefault="00D42B15" w:rsidP="004668EF">
            <w:pPr>
              <w:jc w:val="center"/>
              <w:rPr>
                <w:rFonts w:ascii="Cambria Math" w:hAnsi="Cambria Math"/>
                <w:b/>
                <w:bCs/>
                <w:sz w:val="28"/>
                <w:szCs w:val="28"/>
              </w:rPr>
            </w:pPr>
            <w:r w:rsidRPr="004668EF">
              <w:rPr>
                <w:rFonts w:ascii="Cambria Math" w:hAnsi="Cambria Math"/>
                <w:b/>
                <w:bCs/>
                <w:sz w:val="28"/>
                <w:szCs w:val="28"/>
              </w:rPr>
              <w:t xml:space="preserve">Класс </w:t>
            </w:r>
          </w:p>
        </w:tc>
      </w:tr>
      <w:tr w:rsidR="00D42B15" w:rsidRPr="00D42B15" w14:paraId="2B1F61BE" w14:textId="77777777" w:rsidTr="004668EF">
        <w:tc>
          <w:tcPr>
            <w:tcW w:w="704" w:type="dxa"/>
          </w:tcPr>
          <w:p w14:paraId="18692B79" w14:textId="07514308" w:rsidR="00D42B15" w:rsidRPr="004668EF" w:rsidRDefault="004668EF" w:rsidP="004668EF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4668EF">
              <w:rPr>
                <w:rFonts w:ascii="Cambria Math" w:hAnsi="Cambria Math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14:paraId="15B56D18" w14:textId="6E90CD94" w:rsidR="00D42B15" w:rsidRPr="004668EF" w:rsidRDefault="004668EF" w:rsidP="004668EF">
            <w:pPr>
              <w:rPr>
                <w:rFonts w:ascii="Cambria Math" w:hAnsi="Cambria Math"/>
                <w:sz w:val="28"/>
                <w:szCs w:val="28"/>
              </w:rPr>
            </w:pPr>
            <w:r w:rsidRPr="004668EF">
              <w:rPr>
                <w:rFonts w:ascii="Cambria Math" w:hAnsi="Cambria Math"/>
                <w:sz w:val="28"/>
                <w:szCs w:val="28"/>
              </w:rPr>
              <w:t>Кузнецов Игорь Сергеевич</w:t>
            </w:r>
          </w:p>
        </w:tc>
        <w:tc>
          <w:tcPr>
            <w:tcW w:w="4394" w:type="dxa"/>
          </w:tcPr>
          <w:p w14:paraId="6C26E4AB" w14:textId="2095949E" w:rsidR="00D42B15" w:rsidRPr="004668EF" w:rsidRDefault="004668EF" w:rsidP="004668EF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4668EF">
              <w:rPr>
                <w:rFonts w:ascii="Cambria Math" w:hAnsi="Cambria Math"/>
                <w:sz w:val="28"/>
                <w:szCs w:val="28"/>
              </w:rPr>
              <w:t>11А</w:t>
            </w:r>
          </w:p>
        </w:tc>
      </w:tr>
      <w:tr w:rsidR="00D42B15" w:rsidRPr="00D42B15" w14:paraId="103117F9" w14:textId="77777777" w:rsidTr="004668EF">
        <w:tc>
          <w:tcPr>
            <w:tcW w:w="704" w:type="dxa"/>
          </w:tcPr>
          <w:p w14:paraId="6DF585F8" w14:textId="53854B3E" w:rsidR="00D42B15" w:rsidRPr="004668EF" w:rsidRDefault="004668EF" w:rsidP="004668EF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4668EF">
              <w:rPr>
                <w:rFonts w:ascii="Cambria Math" w:hAnsi="Cambria Math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14:paraId="7F217406" w14:textId="11D72159" w:rsidR="00D42B15" w:rsidRPr="004668EF" w:rsidRDefault="004668EF" w:rsidP="004668EF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Очнева Софья Ильинична</w:t>
            </w:r>
          </w:p>
        </w:tc>
        <w:tc>
          <w:tcPr>
            <w:tcW w:w="4394" w:type="dxa"/>
          </w:tcPr>
          <w:p w14:paraId="416D10FA" w14:textId="1D8BBD08" w:rsidR="00D42B15" w:rsidRPr="004668EF" w:rsidRDefault="004668EF" w:rsidP="004668EF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11А</w:t>
            </w:r>
          </w:p>
        </w:tc>
      </w:tr>
      <w:tr w:rsidR="00D42B15" w:rsidRPr="00D42B15" w14:paraId="5D5260DE" w14:textId="77777777" w:rsidTr="004668EF">
        <w:tc>
          <w:tcPr>
            <w:tcW w:w="704" w:type="dxa"/>
          </w:tcPr>
          <w:p w14:paraId="46715411" w14:textId="3BA47259" w:rsidR="00D42B15" w:rsidRPr="004668EF" w:rsidRDefault="004668EF" w:rsidP="004668EF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4668EF">
              <w:rPr>
                <w:rFonts w:ascii="Cambria Math" w:hAnsi="Cambria Math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14:paraId="04B2FB41" w14:textId="0081FFB9" w:rsidR="00D42B15" w:rsidRPr="004668EF" w:rsidRDefault="004668EF" w:rsidP="004668EF">
            <w:pPr>
              <w:rPr>
                <w:rFonts w:ascii="Cambria Math" w:hAnsi="Cambria Math"/>
                <w:sz w:val="28"/>
                <w:szCs w:val="28"/>
              </w:rPr>
            </w:pPr>
            <w:r w:rsidRPr="004668EF">
              <w:rPr>
                <w:rFonts w:ascii="Cambria Math" w:hAnsi="Cambria Math"/>
                <w:sz w:val="28"/>
                <w:szCs w:val="28"/>
              </w:rPr>
              <w:t>Адамчевская Полина Никитична</w:t>
            </w:r>
          </w:p>
        </w:tc>
        <w:tc>
          <w:tcPr>
            <w:tcW w:w="4394" w:type="dxa"/>
          </w:tcPr>
          <w:p w14:paraId="615D8F61" w14:textId="6FFEA061" w:rsidR="00D42B15" w:rsidRPr="004668EF" w:rsidRDefault="004668EF" w:rsidP="004668EF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10А</w:t>
            </w:r>
          </w:p>
        </w:tc>
      </w:tr>
      <w:tr w:rsidR="00D42B15" w:rsidRPr="00D42B15" w14:paraId="5827C629" w14:textId="77777777" w:rsidTr="004668EF">
        <w:tc>
          <w:tcPr>
            <w:tcW w:w="704" w:type="dxa"/>
          </w:tcPr>
          <w:p w14:paraId="3C5AFC51" w14:textId="2EC39E98" w:rsidR="00D42B15" w:rsidRPr="004668EF" w:rsidRDefault="004668EF" w:rsidP="004668EF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4668EF">
              <w:rPr>
                <w:rFonts w:ascii="Cambria Math" w:hAnsi="Cambria Math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14:paraId="098E76D6" w14:textId="662C730D" w:rsidR="00D42B15" w:rsidRPr="004668EF" w:rsidRDefault="004668EF" w:rsidP="004668EF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Бобров Владислав Сергеевич</w:t>
            </w:r>
          </w:p>
        </w:tc>
        <w:tc>
          <w:tcPr>
            <w:tcW w:w="4394" w:type="dxa"/>
          </w:tcPr>
          <w:p w14:paraId="3971A731" w14:textId="7E81A0D0" w:rsidR="00D42B15" w:rsidRPr="004668EF" w:rsidRDefault="004668EF" w:rsidP="004668EF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10А</w:t>
            </w:r>
          </w:p>
        </w:tc>
      </w:tr>
      <w:tr w:rsidR="00D42B15" w:rsidRPr="00D42B15" w14:paraId="24A909E4" w14:textId="77777777" w:rsidTr="004668EF">
        <w:tc>
          <w:tcPr>
            <w:tcW w:w="704" w:type="dxa"/>
          </w:tcPr>
          <w:p w14:paraId="08E9F80D" w14:textId="21A7F407" w:rsidR="00D42B15" w:rsidRPr="004668EF" w:rsidRDefault="004668EF" w:rsidP="004668EF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4668EF">
              <w:rPr>
                <w:rFonts w:ascii="Cambria Math" w:hAnsi="Cambria Math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14:paraId="12DDC672" w14:textId="5E58421F" w:rsidR="00D42B15" w:rsidRPr="004668EF" w:rsidRDefault="004668EF" w:rsidP="004668EF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Кутырев Юрий Юрьевич</w:t>
            </w:r>
          </w:p>
        </w:tc>
        <w:tc>
          <w:tcPr>
            <w:tcW w:w="4394" w:type="dxa"/>
          </w:tcPr>
          <w:p w14:paraId="6112ADF9" w14:textId="094B4A17" w:rsidR="00D42B15" w:rsidRPr="004668EF" w:rsidRDefault="004668EF" w:rsidP="004668EF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10Б</w:t>
            </w:r>
          </w:p>
        </w:tc>
      </w:tr>
      <w:tr w:rsidR="00D42B15" w:rsidRPr="00D42B15" w14:paraId="056D9C38" w14:textId="77777777" w:rsidTr="004668EF">
        <w:tc>
          <w:tcPr>
            <w:tcW w:w="704" w:type="dxa"/>
          </w:tcPr>
          <w:p w14:paraId="03ED40E8" w14:textId="43497CF8" w:rsidR="00D42B15" w:rsidRPr="004668EF" w:rsidRDefault="004668EF" w:rsidP="004668EF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4668EF">
              <w:rPr>
                <w:rFonts w:ascii="Cambria Math" w:hAnsi="Cambria Math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14:paraId="3FDFA5ED" w14:textId="68E8F977" w:rsidR="00D42B15" w:rsidRPr="004668EF" w:rsidRDefault="004668EF" w:rsidP="004668EF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Тихонов Денис Алексеевич</w:t>
            </w:r>
          </w:p>
        </w:tc>
        <w:tc>
          <w:tcPr>
            <w:tcW w:w="4394" w:type="dxa"/>
          </w:tcPr>
          <w:p w14:paraId="01ED3DEF" w14:textId="0FBBC78D" w:rsidR="00D42B15" w:rsidRPr="004668EF" w:rsidRDefault="004668EF" w:rsidP="004668EF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10Б</w:t>
            </w:r>
          </w:p>
        </w:tc>
      </w:tr>
      <w:tr w:rsidR="00D42B15" w:rsidRPr="00D42B15" w14:paraId="012010AE" w14:textId="77777777" w:rsidTr="004668EF">
        <w:tc>
          <w:tcPr>
            <w:tcW w:w="704" w:type="dxa"/>
          </w:tcPr>
          <w:p w14:paraId="590ED222" w14:textId="754C1A6B" w:rsidR="00D42B15" w:rsidRPr="004668EF" w:rsidRDefault="004668EF" w:rsidP="004668EF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4668EF">
              <w:rPr>
                <w:rFonts w:ascii="Cambria Math" w:hAnsi="Cambria Math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14:paraId="28A03F41" w14:textId="6B500E7E" w:rsidR="00D42B15" w:rsidRPr="004668EF" w:rsidRDefault="004668EF" w:rsidP="004668EF">
            <w:pPr>
              <w:rPr>
                <w:rFonts w:ascii="Cambria Math" w:hAnsi="Cambria Math"/>
                <w:sz w:val="28"/>
                <w:szCs w:val="28"/>
              </w:rPr>
            </w:pPr>
            <w:r w:rsidRPr="009B4E71">
              <w:rPr>
                <w:rFonts w:ascii="Times New Roman" w:hAnsi="Times New Roman"/>
                <w:sz w:val="25"/>
                <w:szCs w:val="28"/>
              </w:rPr>
              <w:t>Илясов Иван Захарович</w:t>
            </w:r>
          </w:p>
        </w:tc>
        <w:tc>
          <w:tcPr>
            <w:tcW w:w="4394" w:type="dxa"/>
          </w:tcPr>
          <w:p w14:paraId="26A77429" w14:textId="11AB8326" w:rsidR="00D42B15" w:rsidRPr="004668EF" w:rsidRDefault="004668EF" w:rsidP="004668EF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9А</w:t>
            </w:r>
          </w:p>
        </w:tc>
      </w:tr>
      <w:tr w:rsidR="00D42B15" w:rsidRPr="00D42B15" w14:paraId="0DAD93B2" w14:textId="77777777" w:rsidTr="004668EF">
        <w:tc>
          <w:tcPr>
            <w:tcW w:w="704" w:type="dxa"/>
          </w:tcPr>
          <w:p w14:paraId="22FC535C" w14:textId="039E8365" w:rsidR="00D42B15" w:rsidRPr="004668EF" w:rsidRDefault="004668EF" w:rsidP="004668EF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4668EF">
              <w:rPr>
                <w:rFonts w:ascii="Cambria Math" w:hAnsi="Cambria Math"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14:paraId="4516BBBA" w14:textId="2BC7AA16" w:rsidR="00D42B15" w:rsidRPr="004668EF" w:rsidRDefault="004668EF" w:rsidP="00B162BC">
            <w:pPr>
              <w:rPr>
                <w:rFonts w:ascii="Cambria Math" w:hAnsi="Cambria Math"/>
                <w:sz w:val="28"/>
                <w:szCs w:val="28"/>
              </w:rPr>
            </w:pPr>
            <w:r w:rsidRPr="009B4E71">
              <w:rPr>
                <w:rFonts w:ascii="Times New Roman" w:hAnsi="Times New Roman"/>
                <w:sz w:val="26"/>
                <w:szCs w:val="27"/>
              </w:rPr>
              <w:t>Конин Владимир Игоревич</w:t>
            </w:r>
          </w:p>
        </w:tc>
        <w:tc>
          <w:tcPr>
            <w:tcW w:w="4394" w:type="dxa"/>
          </w:tcPr>
          <w:p w14:paraId="142C971B" w14:textId="11D5FD6C" w:rsidR="00D42B15" w:rsidRPr="004668EF" w:rsidRDefault="00B162BC" w:rsidP="004668EF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9Б</w:t>
            </w:r>
          </w:p>
        </w:tc>
      </w:tr>
      <w:tr w:rsidR="00D42B15" w:rsidRPr="00D42B15" w14:paraId="22789AD3" w14:textId="77777777" w:rsidTr="004668EF">
        <w:tc>
          <w:tcPr>
            <w:tcW w:w="704" w:type="dxa"/>
          </w:tcPr>
          <w:p w14:paraId="5707BF92" w14:textId="73236B5E" w:rsidR="00D42B15" w:rsidRPr="004668EF" w:rsidRDefault="004668EF" w:rsidP="004668EF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4668EF">
              <w:rPr>
                <w:rFonts w:ascii="Cambria Math" w:hAnsi="Cambria Math"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14:paraId="5F4D2ECF" w14:textId="4F700FDD" w:rsidR="00D42B15" w:rsidRPr="004668EF" w:rsidRDefault="00B162BC" w:rsidP="00B162BC">
            <w:pPr>
              <w:rPr>
                <w:rFonts w:ascii="Cambria Math" w:hAnsi="Cambria Math"/>
                <w:sz w:val="28"/>
                <w:szCs w:val="28"/>
              </w:rPr>
            </w:pPr>
            <w:r w:rsidRPr="009330E8">
              <w:rPr>
                <w:rFonts w:ascii="Times New Roman" w:hAnsi="Times New Roman"/>
                <w:sz w:val="25"/>
                <w:szCs w:val="28"/>
              </w:rPr>
              <w:t>Иванищев Даниил Сергеевич</w:t>
            </w:r>
          </w:p>
        </w:tc>
        <w:tc>
          <w:tcPr>
            <w:tcW w:w="4394" w:type="dxa"/>
          </w:tcPr>
          <w:p w14:paraId="2F09B52F" w14:textId="7E18B59F" w:rsidR="00D42B15" w:rsidRPr="004668EF" w:rsidRDefault="00B162BC" w:rsidP="004668EF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9В</w:t>
            </w:r>
          </w:p>
        </w:tc>
      </w:tr>
      <w:tr w:rsidR="00B162BC" w:rsidRPr="00D42B15" w14:paraId="1CD86621" w14:textId="77777777" w:rsidTr="004668EF">
        <w:tc>
          <w:tcPr>
            <w:tcW w:w="704" w:type="dxa"/>
          </w:tcPr>
          <w:p w14:paraId="07D866D3" w14:textId="57B91569" w:rsidR="00B162BC" w:rsidRPr="004668EF" w:rsidRDefault="00B162BC" w:rsidP="00B162BC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4668EF">
              <w:rPr>
                <w:rFonts w:ascii="Cambria Math" w:hAnsi="Cambria Math"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14:paraId="13ED5BC9" w14:textId="2DB44F40" w:rsidR="00B162BC" w:rsidRPr="004668EF" w:rsidRDefault="00B162BC" w:rsidP="00B162BC">
            <w:pPr>
              <w:rPr>
                <w:rFonts w:ascii="Cambria Math" w:hAnsi="Cambria Math"/>
                <w:sz w:val="28"/>
                <w:szCs w:val="28"/>
              </w:rPr>
            </w:pPr>
            <w:r w:rsidRPr="00DB06F9">
              <w:rPr>
                <w:rFonts w:ascii="Times New Roman" w:hAnsi="Times New Roman"/>
                <w:sz w:val="26"/>
                <w:szCs w:val="28"/>
              </w:rPr>
              <w:t>Воронов Андрей Максимович</w:t>
            </w:r>
          </w:p>
        </w:tc>
        <w:tc>
          <w:tcPr>
            <w:tcW w:w="4394" w:type="dxa"/>
          </w:tcPr>
          <w:p w14:paraId="13E6EB2A" w14:textId="390B3821" w:rsidR="00B162BC" w:rsidRPr="004668EF" w:rsidRDefault="00B162BC" w:rsidP="00B162BC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9Г</w:t>
            </w:r>
          </w:p>
        </w:tc>
      </w:tr>
      <w:tr w:rsidR="00B162BC" w:rsidRPr="00D42B15" w14:paraId="568DB282" w14:textId="77777777" w:rsidTr="004668EF">
        <w:tc>
          <w:tcPr>
            <w:tcW w:w="704" w:type="dxa"/>
          </w:tcPr>
          <w:p w14:paraId="34D2B87C" w14:textId="61855EBA" w:rsidR="00B162BC" w:rsidRPr="004668EF" w:rsidRDefault="00B162BC" w:rsidP="00B162BC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4668EF">
              <w:rPr>
                <w:rFonts w:ascii="Cambria Math" w:hAnsi="Cambria Math"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14:paraId="12FC453E" w14:textId="7951091D" w:rsidR="00B162BC" w:rsidRPr="004668EF" w:rsidRDefault="00B162BC" w:rsidP="00B162BC">
            <w:pPr>
              <w:rPr>
                <w:rFonts w:ascii="Cambria Math" w:hAnsi="Cambria Math"/>
                <w:sz w:val="28"/>
                <w:szCs w:val="28"/>
              </w:rPr>
            </w:pPr>
            <w:r w:rsidRPr="00DB06F9">
              <w:rPr>
                <w:rFonts w:ascii="Times New Roman" w:hAnsi="Times New Roman"/>
                <w:sz w:val="26"/>
                <w:szCs w:val="28"/>
              </w:rPr>
              <w:t>Вязовов Никита Олегович</w:t>
            </w:r>
          </w:p>
        </w:tc>
        <w:tc>
          <w:tcPr>
            <w:tcW w:w="4394" w:type="dxa"/>
          </w:tcPr>
          <w:p w14:paraId="72F906FB" w14:textId="6FE6626F" w:rsidR="00B162BC" w:rsidRPr="004668EF" w:rsidRDefault="00B162BC" w:rsidP="00B162BC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9Г</w:t>
            </w:r>
          </w:p>
        </w:tc>
      </w:tr>
    </w:tbl>
    <w:p w14:paraId="5CB7E412" w14:textId="3B362AB5" w:rsidR="00FF2BA1" w:rsidRDefault="00FF2BA1" w:rsidP="004668EF"/>
    <w:sectPr w:rsidR="00FF2BA1" w:rsidSect="003616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33"/>
    <w:rsid w:val="00361688"/>
    <w:rsid w:val="00442FFA"/>
    <w:rsid w:val="004668EF"/>
    <w:rsid w:val="00750A76"/>
    <w:rsid w:val="007B0FF4"/>
    <w:rsid w:val="00B162BC"/>
    <w:rsid w:val="00B27333"/>
    <w:rsid w:val="00D42B15"/>
    <w:rsid w:val="00FF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C689"/>
  <w15:chartTrackingRefBased/>
  <w15:docId w15:val="{EB6C5A77-F9CC-4534-A0AE-681DB176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7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3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3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3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3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3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3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3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73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73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733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733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73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73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73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73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73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7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3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7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7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73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73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733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73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733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2733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4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4668EF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136682@dnevnik.ru</dc:creator>
  <cp:keywords/>
  <dc:description/>
  <cp:lastModifiedBy>136682@dnevnik.ru</cp:lastModifiedBy>
  <cp:revision>2</cp:revision>
  <dcterms:created xsi:type="dcterms:W3CDTF">2024-11-11T05:44:00Z</dcterms:created>
  <dcterms:modified xsi:type="dcterms:W3CDTF">2024-11-11T06:35:00Z</dcterms:modified>
</cp:coreProperties>
</file>