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7C" w:rsidRPr="008B79FB" w:rsidRDefault="0050187C" w:rsidP="00FE55A5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bookmarkStart w:id="0" w:name="_GoBack"/>
      <w:bookmarkEnd w:id="0"/>
    </w:p>
    <w:p w:rsidR="0050187C" w:rsidRPr="00553BEC" w:rsidRDefault="00F04D54" w:rsidP="00FE5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Итоги</w:t>
      </w:r>
      <w:r w:rsidR="0050187C" w:rsidRPr="0055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553BE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187C" w:rsidRPr="00553BEC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50187C" w:rsidRPr="00553BEC" w:rsidRDefault="0050187C" w:rsidP="00FE55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7121C6" w:rsidRPr="00553BEC">
        <w:rPr>
          <w:rFonts w:ascii="Times New Roman" w:hAnsi="Times New Roman" w:cs="Times New Roman"/>
          <w:b/>
          <w:sz w:val="28"/>
          <w:szCs w:val="28"/>
        </w:rPr>
        <w:t>ской олимпиады школьников в 2023-2024</w:t>
      </w:r>
      <w:r w:rsidRPr="00553BE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B79FB" w:rsidRPr="00553BEC" w:rsidRDefault="009F3C47" w:rsidP="00FE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BE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</w:t>
      </w:r>
      <w:r w:rsidR="00D338B6" w:rsidRPr="00553BEC">
        <w:rPr>
          <w:rFonts w:ascii="Times New Roman" w:eastAsia="Times New Roman" w:hAnsi="Times New Roman" w:cs="Times New Roman"/>
          <w:sz w:val="28"/>
          <w:szCs w:val="28"/>
        </w:rPr>
        <w:t xml:space="preserve">ения Российской </w:t>
      </w:r>
      <w:r w:rsidRPr="00553BE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338B6" w:rsidRPr="00553BEC">
        <w:rPr>
          <w:rFonts w:ascii="Times New Roman" w:eastAsia="Times New Roman" w:hAnsi="Times New Roman" w:cs="Times New Roman"/>
          <w:sz w:val="28"/>
          <w:szCs w:val="28"/>
        </w:rPr>
        <w:t xml:space="preserve">едерации от 27.11.2020 №678 «Об утверждении Порядка проведения </w:t>
      </w:r>
      <w:r w:rsidRPr="00553BEC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</w:t>
      </w:r>
      <w:r w:rsidR="00D338B6" w:rsidRPr="00553BEC">
        <w:rPr>
          <w:rFonts w:ascii="Times New Roman" w:eastAsia="Times New Roman" w:hAnsi="Times New Roman" w:cs="Times New Roman"/>
          <w:sz w:val="28"/>
          <w:szCs w:val="28"/>
        </w:rPr>
        <w:t xml:space="preserve">ов», </w:t>
      </w:r>
      <w:r w:rsidR="00374105" w:rsidRPr="00553BE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Тамбовской области от 28.08.2023 № 2385 «Об организации проведения школьного и муниципального этапов всероссийской олимпиады школьников в 2023/24 учебном году на территории Тамбовской области»,  </w:t>
      </w:r>
      <w:r w:rsidR="00D338B6" w:rsidRPr="00553BE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A702D" w:rsidRPr="00553BEC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города Тамбова Тамбовской области </w:t>
      </w:r>
      <w:r w:rsidR="00374105" w:rsidRPr="00553BEC">
        <w:rPr>
          <w:rFonts w:ascii="Times New Roman" w:hAnsi="Times New Roman" w:cs="Times New Roman"/>
          <w:sz w:val="28"/>
          <w:szCs w:val="28"/>
        </w:rPr>
        <w:t>от 17.10.2023 № 1338 «О проведении муниципального этапа всероссийской олимпиады школьников в 2023/2024 учебном году среди обучающихся образовательных организаций города Тамбова</w:t>
      </w:r>
      <w:r w:rsidR="0041691A" w:rsidRPr="00553BEC">
        <w:rPr>
          <w:rFonts w:ascii="Times New Roman" w:hAnsi="Times New Roman" w:cs="Times New Roman"/>
          <w:sz w:val="28"/>
          <w:szCs w:val="28"/>
        </w:rPr>
        <w:t xml:space="preserve">» в целях повышения интереса обучающихся к научной деятельности, вовлечения одаренных детей в научно-исследовательскую работу, развития их творческого потенциала, активизации работы факультативов, специальных курсов, кружков с 08.11.2023 года по 14. 12 2023 года </w:t>
      </w:r>
      <w:r w:rsidR="008B79FB" w:rsidRPr="00553BEC">
        <w:rPr>
          <w:rFonts w:ascii="Times New Roman" w:hAnsi="Times New Roman" w:cs="Times New Roman"/>
          <w:sz w:val="28"/>
          <w:szCs w:val="28"/>
        </w:rPr>
        <w:t>был проведен муниципальный этап Всероссийской олимпиады школьников среди обучающихся 7-11 классов.</w:t>
      </w:r>
    </w:p>
    <w:p w:rsidR="000B6C40" w:rsidRPr="00553BEC" w:rsidRDefault="008B79FB" w:rsidP="00FE55A5">
      <w:pPr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sz w:val="28"/>
          <w:szCs w:val="28"/>
        </w:rPr>
        <w:t>Учащиеся МБОУ «Цнинская СОШ №1»</w:t>
      </w:r>
      <w:r w:rsidRPr="0055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BEC">
        <w:rPr>
          <w:rFonts w:ascii="Times New Roman" w:hAnsi="Times New Roman" w:cs="Times New Roman"/>
          <w:sz w:val="28"/>
          <w:szCs w:val="28"/>
        </w:rPr>
        <w:t xml:space="preserve">приняли участие в МЭ </w:t>
      </w:r>
      <w:r w:rsidR="000B6C40" w:rsidRPr="00553BEC">
        <w:rPr>
          <w:rFonts w:ascii="Times New Roman" w:hAnsi="Times New Roman" w:cs="Times New Roman"/>
          <w:sz w:val="28"/>
          <w:szCs w:val="28"/>
        </w:rPr>
        <w:t xml:space="preserve">по следующим предметам: русскому языку, литературе, </w:t>
      </w:r>
      <w:r w:rsidR="006C4FA1" w:rsidRPr="00553BEC"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="000B6C40" w:rsidRPr="00553BEC">
        <w:rPr>
          <w:rFonts w:ascii="Times New Roman" w:hAnsi="Times New Roman" w:cs="Times New Roman"/>
          <w:sz w:val="28"/>
          <w:szCs w:val="28"/>
        </w:rPr>
        <w:t>английскому языку, истории, обще</w:t>
      </w:r>
      <w:r w:rsidR="006C4FA1" w:rsidRPr="00553BEC">
        <w:rPr>
          <w:rFonts w:ascii="Times New Roman" w:hAnsi="Times New Roman" w:cs="Times New Roman"/>
          <w:sz w:val="28"/>
          <w:szCs w:val="28"/>
        </w:rPr>
        <w:t xml:space="preserve">ствознанию, технологии, </w:t>
      </w:r>
      <w:r w:rsidRPr="00553BEC">
        <w:rPr>
          <w:rFonts w:ascii="Times New Roman" w:hAnsi="Times New Roman" w:cs="Times New Roman"/>
          <w:sz w:val="28"/>
          <w:szCs w:val="28"/>
        </w:rPr>
        <w:t>математике, астрономии, физике, химии, биологии, инф</w:t>
      </w:r>
      <w:r w:rsidR="002B19E1">
        <w:rPr>
          <w:rFonts w:ascii="Times New Roman" w:hAnsi="Times New Roman" w:cs="Times New Roman"/>
          <w:sz w:val="28"/>
          <w:szCs w:val="28"/>
        </w:rPr>
        <w:t xml:space="preserve">орматике, физической культуре, </w:t>
      </w:r>
      <w:r w:rsidRPr="00553BEC">
        <w:rPr>
          <w:rFonts w:ascii="Times New Roman" w:hAnsi="Times New Roman" w:cs="Times New Roman"/>
          <w:sz w:val="28"/>
          <w:szCs w:val="28"/>
        </w:rPr>
        <w:t>ОБЖ и показали следующие результаты:</w:t>
      </w:r>
    </w:p>
    <w:p w:rsidR="00860444" w:rsidRPr="00553BEC" w:rsidRDefault="00860444" w:rsidP="0086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693"/>
        <w:gridCol w:w="1000"/>
        <w:gridCol w:w="1559"/>
        <w:gridCol w:w="3537"/>
      </w:tblGrid>
      <w:tr w:rsidR="00860444" w:rsidRPr="00553BEC" w:rsidTr="008878F3">
        <w:tc>
          <w:tcPr>
            <w:tcW w:w="1134" w:type="dxa"/>
          </w:tcPr>
          <w:p w:rsidR="00860444" w:rsidRPr="00553BEC" w:rsidRDefault="00860444" w:rsidP="0088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860444" w:rsidRPr="00553BEC" w:rsidRDefault="00860444" w:rsidP="0088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00" w:type="dxa"/>
          </w:tcPr>
          <w:p w:rsidR="00860444" w:rsidRPr="00553BEC" w:rsidRDefault="00860444" w:rsidP="0088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60444" w:rsidRPr="00553BEC" w:rsidRDefault="00860444" w:rsidP="0088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37" w:type="dxa"/>
          </w:tcPr>
          <w:p w:rsidR="00860444" w:rsidRPr="00553BEC" w:rsidRDefault="00860444" w:rsidP="0088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60444" w:rsidRPr="00553BEC" w:rsidTr="00860444">
        <w:trPr>
          <w:trHeight w:val="113"/>
        </w:trPr>
        <w:tc>
          <w:tcPr>
            <w:tcW w:w="1134" w:type="dxa"/>
            <w:vAlign w:val="center"/>
          </w:tcPr>
          <w:p w:rsidR="00860444" w:rsidRPr="00553BEC" w:rsidRDefault="00860444" w:rsidP="0086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60444" w:rsidRPr="00553BEC" w:rsidRDefault="00B55501" w:rsidP="008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Полторацкая М.</w:t>
            </w:r>
          </w:p>
        </w:tc>
        <w:tc>
          <w:tcPr>
            <w:tcW w:w="1000" w:type="dxa"/>
            <w:vAlign w:val="center"/>
          </w:tcPr>
          <w:p w:rsidR="00860444" w:rsidRPr="00553BEC" w:rsidRDefault="00B55501" w:rsidP="008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60444" w:rsidRPr="00553BEC" w:rsidRDefault="00D2152C" w:rsidP="008604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3537" w:type="dxa"/>
            <w:vAlign w:val="center"/>
          </w:tcPr>
          <w:p w:rsidR="00860444" w:rsidRPr="00553BEC" w:rsidRDefault="00B55501" w:rsidP="0086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Степанова А.И.</w:t>
            </w:r>
          </w:p>
        </w:tc>
      </w:tr>
    </w:tbl>
    <w:p w:rsidR="00362505" w:rsidRPr="00553BEC" w:rsidRDefault="00362505" w:rsidP="00DF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FD" w:rsidRPr="00553BEC" w:rsidRDefault="00E06AC8" w:rsidP="00DF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693"/>
        <w:gridCol w:w="1000"/>
        <w:gridCol w:w="1559"/>
        <w:gridCol w:w="3537"/>
      </w:tblGrid>
      <w:tr w:rsidR="0000063F" w:rsidRPr="00553BEC" w:rsidTr="00DA7A32">
        <w:tc>
          <w:tcPr>
            <w:tcW w:w="1134" w:type="dxa"/>
          </w:tcPr>
          <w:p w:rsidR="00DF28FD" w:rsidRPr="00553BEC" w:rsidRDefault="00DF28FD" w:rsidP="008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F28FD" w:rsidRPr="00553BEC" w:rsidRDefault="00DF28FD" w:rsidP="008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00" w:type="dxa"/>
          </w:tcPr>
          <w:p w:rsidR="00DF28FD" w:rsidRPr="00553BEC" w:rsidRDefault="00DF28FD" w:rsidP="008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F28FD" w:rsidRPr="00553BEC" w:rsidRDefault="00DF28FD" w:rsidP="008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37" w:type="dxa"/>
          </w:tcPr>
          <w:p w:rsidR="00DF28FD" w:rsidRPr="00553BEC" w:rsidRDefault="00DF28FD" w:rsidP="008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00063F" w:rsidRPr="00553BEC" w:rsidTr="00DA7A32">
        <w:tc>
          <w:tcPr>
            <w:tcW w:w="1134" w:type="dxa"/>
          </w:tcPr>
          <w:p w:rsidR="00B55501" w:rsidRPr="00553BEC" w:rsidRDefault="0000063F" w:rsidP="00B5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B55501" w:rsidRPr="00553BEC" w:rsidRDefault="00B55501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 А.</w:t>
            </w:r>
          </w:p>
        </w:tc>
        <w:tc>
          <w:tcPr>
            <w:tcW w:w="1000" w:type="dxa"/>
            <w:vAlign w:val="center"/>
          </w:tcPr>
          <w:p w:rsidR="00B55501" w:rsidRPr="00553BEC" w:rsidRDefault="00B55501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55501" w:rsidRPr="00553BEC" w:rsidRDefault="00B55501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3537" w:type="dxa"/>
            <w:vAlign w:val="center"/>
          </w:tcPr>
          <w:p w:rsidR="00B55501" w:rsidRPr="00553BEC" w:rsidRDefault="00B55501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Хромова О. В.</w:t>
            </w:r>
          </w:p>
        </w:tc>
      </w:tr>
      <w:tr w:rsidR="0000063F" w:rsidRPr="00553BEC" w:rsidTr="00DA7A32">
        <w:tc>
          <w:tcPr>
            <w:tcW w:w="1134" w:type="dxa"/>
          </w:tcPr>
          <w:p w:rsidR="00B55501" w:rsidRPr="00553BEC" w:rsidRDefault="0000063F" w:rsidP="00B5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55501" w:rsidRPr="00553BEC" w:rsidRDefault="0000063F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Бучнев М.</w:t>
            </w:r>
          </w:p>
        </w:tc>
        <w:tc>
          <w:tcPr>
            <w:tcW w:w="1000" w:type="dxa"/>
            <w:vAlign w:val="center"/>
          </w:tcPr>
          <w:p w:rsidR="00B55501" w:rsidRPr="00553BEC" w:rsidRDefault="0000063F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55501" w:rsidRPr="00553BEC" w:rsidRDefault="0000063F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3537" w:type="dxa"/>
            <w:vAlign w:val="center"/>
          </w:tcPr>
          <w:p w:rsidR="00B55501" w:rsidRPr="00553BEC" w:rsidRDefault="00B55501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Хромова О. В.</w:t>
            </w:r>
          </w:p>
        </w:tc>
      </w:tr>
    </w:tbl>
    <w:p w:rsidR="0095179A" w:rsidRPr="00553BEC" w:rsidRDefault="0095179A" w:rsidP="00E06A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621E" w:rsidRPr="00553BEC" w:rsidRDefault="007455E2" w:rsidP="0074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693"/>
        <w:gridCol w:w="1000"/>
        <w:gridCol w:w="1559"/>
        <w:gridCol w:w="3537"/>
      </w:tblGrid>
      <w:tr w:rsidR="008A1F7A" w:rsidRPr="00553BEC" w:rsidTr="00DA7A32">
        <w:tc>
          <w:tcPr>
            <w:tcW w:w="1134" w:type="dxa"/>
          </w:tcPr>
          <w:p w:rsidR="00A0621E" w:rsidRPr="00553BEC" w:rsidRDefault="00A0621E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A0621E" w:rsidRPr="00553BEC" w:rsidRDefault="00A0621E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00" w:type="dxa"/>
          </w:tcPr>
          <w:p w:rsidR="00A0621E" w:rsidRPr="00553BEC" w:rsidRDefault="00A0621E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0621E" w:rsidRPr="00553BEC" w:rsidRDefault="00A0621E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37" w:type="dxa"/>
          </w:tcPr>
          <w:p w:rsidR="00A0621E" w:rsidRPr="00553BEC" w:rsidRDefault="00A0621E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A1F7A" w:rsidRPr="00553BEC" w:rsidTr="00DA7A32">
        <w:tc>
          <w:tcPr>
            <w:tcW w:w="1134" w:type="dxa"/>
            <w:vAlign w:val="center"/>
          </w:tcPr>
          <w:p w:rsidR="008A1F7A" w:rsidRPr="00553BEC" w:rsidRDefault="008A1F7A" w:rsidP="008A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A1F7A" w:rsidRPr="00553BEC" w:rsidRDefault="008A1F7A" w:rsidP="008A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Ботиков М.</w:t>
            </w:r>
          </w:p>
        </w:tc>
        <w:tc>
          <w:tcPr>
            <w:tcW w:w="1000" w:type="dxa"/>
            <w:vAlign w:val="center"/>
          </w:tcPr>
          <w:p w:rsidR="008A1F7A" w:rsidRPr="00553BEC" w:rsidRDefault="008A1F7A" w:rsidP="008A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A1F7A" w:rsidRPr="00553BEC" w:rsidRDefault="008A1F7A" w:rsidP="008A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3537" w:type="dxa"/>
            <w:vAlign w:val="center"/>
          </w:tcPr>
          <w:p w:rsidR="008A1F7A" w:rsidRPr="00553BEC" w:rsidRDefault="008A1F7A" w:rsidP="008A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Кутузова С.А.</w:t>
            </w:r>
          </w:p>
        </w:tc>
      </w:tr>
    </w:tbl>
    <w:p w:rsidR="00A65D56" w:rsidRPr="00553BEC" w:rsidRDefault="00A65D56" w:rsidP="00BF68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71F4" w:rsidRPr="00553BEC" w:rsidRDefault="00BF6833" w:rsidP="00BF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993"/>
        <w:gridCol w:w="1701"/>
        <w:gridCol w:w="3402"/>
      </w:tblGrid>
      <w:tr w:rsidR="000A29B4" w:rsidRPr="00553BEC" w:rsidTr="00DA7A32">
        <w:tc>
          <w:tcPr>
            <w:tcW w:w="1134" w:type="dxa"/>
          </w:tcPr>
          <w:p w:rsidR="00F371F4" w:rsidRPr="00553BEC" w:rsidRDefault="00F371F4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F371F4" w:rsidRPr="00553BEC" w:rsidRDefault="00F371F4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993" w:type="dxa"/>
          </w:tcPr>
          <w:p w:rsidR="00F371F4" w:rsidRPr="00553BEC" w:rsidRDefault="00F371F4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F371F4" w:rsidRPr="00553BEC" w:rsidRDefault="00F371F4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02" w:type="dxa"/>
          </w:tcPr>
          <w:p w:rsidR="00F371F4" w:rsidRPr="00553BEC" w:rsidRDefault="00F371F4" w:rsidP="008E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0A29B4" w:rsidRPr="00553BEC" w:rsidTr="00DA7A32">
        <w:tc>
          <w:tcPr>
            <w:tcW w:w="1134" w:type="dxa"/>
          </w:tcPr>
          <w:p w:rsidR="007F5970" w:rsidRPr="00553BEC" w:rsidRDefault="000A29B4" w:rsidP="007F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F5970" w:rsidRPr="00553BEC" w:rsidRDefault="007F5970" w:rsidP="007F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Сеченова Е.</w:t>
            </w:r>
          </w:p>
        </w:tc>
        <w:tc>
          <w:tcPr>
            <w:tcW w:w="993" w:type="dxa"/>
            <w:vAlign w:val="center"/>
          </w:tcPr>
          <w:p w:rsidR="007F5970" w:rsidRPr="00553BEC" w:rsidRDefault="007F5970" w:rsidP="007F5970">
            <w:pPr>
              <w:pStyle w:val="TableParagraph"/>
              <w:jc w:val="center"/>
              <w:rPr>
                <w:sz w:val="28"/>
                <w:szCs w:val="28"/>
              </w:rPr>
            </w:pPr>
            <w:r w:rsidRPr="00553BEC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F5970" w:rsidRPr="00553BEC" w:rsidRDefault="000A29B4" w:rsidP="007F5970">
            <w:pPr>
              <w:pStyle w:val="TableParagraph"/>
              <w:jc w:val="center"/>
              <w:rPr>
                <w:sz w:val="28"/>
                <w:szCs w:val="28"/>
              </w:rPr>
            </w:pPr>
            <w:r w:rsidRPr="00553BEC">
              <w:rPr>
                <w:sz w:val="28"/>
                <w:szCs w:val="28"/>
              </w:rPr>
              <w:t>призер</w:t>
            </w:r>
          </w:p>
        </w:tc>
        <w:tc>
          <w:tcPr>
            <w:tcW w:w="3402" w:type="dxa"/>
            <w:vAlign w:val="center"/>
          </w:tcPr>
          <w:p w:rsidR="007F5970" w:rsidRPr="00553BEC" w:rsidRDefault="007F5970" w:rsidP="007F5970">
            <w:pPr>
              <w:pStyle w:val="TableParagraph"/>
              <w:jc w:val="center"/>
              <w:rPr>
                <w:sz w:val="28"/>
                <w:szCs w:val="28"/>
              </w:rPr>
            </w:pPr>
            <w:r w:rsidRPr="00553BEC">
              <w:rPr>
                <w:sz w:val="28"/>
                <w:szCs w:val="28"/>
              </w:rPr>
              <w:t>Гришина О.А.</w:t>
            </w:r>
          </w:p>
        </w:tc>
      </w:tr>
    </w:tbl>
    <w:p w:rsidR="00A708CA" w:rsidRPr="00553BEC" w:rsidRDefault="00A708CA" w:rsidP="000F7F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407" w:rsidRPr="00553BEC" w:rsidRDefault="00E152F1" w:rsidP="00E1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7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993"/>
        <w:gridCol w:w="1842"/>
        <w:gridCol w:w="3261"/>
      </w:tblGrid>
      <w:tr w:rsidR="008B79FB" w:rsidRPr="00553BEC" w:rsidTr="00954886">
        <w:trPr>
          <w:trHeight w:val="454"/>
        </w:trPr>
        <w:tc>
          <w:tcPr>
            <w:tcW w:w="992" w:type="dxa"/>
          </w:tcPr>
          <w:p w:rsidR="004F6407" w:rsidRPr="00553BEC" w:rsidRDefault="004F6407" w:rsidP="00BF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93" w:type="dxa"/>
          </w:tcPr>
          <w:p w:rsidR="004F6407" w:rsidRPr="00553BEC" w:rsidRDefault="004F6407" w:rsidP="00BF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993" w:type="dxa"/>
          </w:tcPr>
          <w:p w:rsidR="004F6407" w:rsidRPr="00553BEC" w:rsidRDefault="004F6407" w:rsidP="00BF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4F6407" w:rsidRPr="00553BEC" w:rsidRDefault="004F6407" w:rsidP="00BF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261" w:type="dxa"/>
          </w:tcPr>
          <w:p w:rsidR="004F6407" w:rsidRPr="00553BEC" w:rsidRDefault="004F6407" w:rsidP="00BF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B79FB" w:rsidRPr="00553BEC" w:rsidTr="00954886">
        <w:tc>
          <w:tcPr>
            <w:tcW w:w="992" w:type="dxa"/>
          </w:tcPr>
          <w:p w:rsidR="003460CC" w:rsidRPr="00553BEC" w:rsidRDefault="008B79FB" w:rsidP="00346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3460CC" w:rsidRPr="00553BEC" w:rsidRDefault="008B79FB" w:rsidP="0034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Самойлова П.</w:t>
            </w:r>
          </w:p>
        </w:tc>
        <w:tc>
          <w:tcPr>
            <w:tcW w:w="993" w:type="dxa"/>
            <w:vAlign w:val="center"/>
          </w:tcPr>
          <w:p w:rsidR="003460CC" w:rsidRPr="00553BEC" w:rsidRDefault="000A29B4" w:rsidP="0034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3460CC" w:rsidRPr="00553BEC" w:rsidRDefault="00D2152C" w:rsidP="0034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1" w:type="dxa"/>
            <w:vAlign w:val="center"/>
          </w:tcPr>
          <w:p w:rsidR="003460CC" w:rsidRPr="00553BEC" w:rsidRDefault="008B79FB" w:rsidP="0034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Балашова А.Н.</w:t>
            </w:r>
          </w:p>
        </w:tc>
      </w:tr>
    </w:tbl>
    <w:p w:rsidR="00BB6363" w:rsidRPr="00553BEC" w:rsidRDefault="00BB6363" w:rsidP="00E1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54" w:rsidRPr="00553BEC" w:rsidRDefault="00F04D54" w:rsidP="00E1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54" w:rsidRPr="00553BEC" w:rsidRDefault="00F04D54" w:rsidP="00E1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7348" w:rsidRPr="00553BEC">
        <w:rPr>
          <w:rFonts w:ascii="Times New Roman" w:hAnsi="Times New Roman" w:cs="Times New Roman"/>
          <w:sz w:val="28"/>
          <w:szCs w:val="28"/>
        </w:rPr>
        <w:t xml:space="preserve">Методист                                  </w:t>
      </w:r>
      <w:r w:rsidR="00F74CE2" w:rsidRPr="00553B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53BEC">
        <w:rPr>
          <w:rFonts w:ascii="Times New Roman" w:hAnsi="Times New Roman" w:cs="Times New Roman"/>
          <w:sz w:val="28"/>
          <w:szCs w:val="28"/>
        </w:rPr>
        <w:t>Рязанова Е.В.</w:t>
      </w:r>
    </w:p>
    <w:sectPr w:rsidR="00F04D54" w:rsidRPr="00553BEC" w:rsidSect="00B51953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A1D"/>
    <w:multiLevelType w:val="hybridMultilevel"/>
    <w:tmpl w:val="A3602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53C16"/>
    <w:multiLevelType w:val="hybridMultilevel"/>
    <w:tmpl w:val="A0EC0626"/>
    <w:lvl w:ilvl="0" w:tplc="0419000F">
      <w:start w:val="1"/>
      <w:numFmt w:val="decimal"/>
      <w:lvlText w:val="%1."/>
      <w:lvlJc w:val="left"/>
      <w:pPr>
        <w:ind w:left="2560" w:hanging="360"/>
      </w:p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2">
    <w:nsid w:val="027169D6"/>
    <w:multiLevelType w:val="hybridMultilevel"/>
    <w:tmpl w:val="13FC1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83E7C"/>
    <w:multiLevelType w:val="hybridMultilevel"/>
    <w:tmpl w:val="C36E0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36422A"/>
    <w:multiLevelType w:val="hybridMultilevel"/>
    <w:tmpl w:val="2280D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90752"/>
    <w:multiLevelType w:val="hybridMultilevel"/>
    <w:tmpl w:val="20C2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F5BA7"/>
    <w:multiLevelType w:val="hybridMultilevel"/>
    <w:tmpl w:val="A092A0B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045E2"/>
    <w:multiLevelType w:val="hybridMultilevel"/>
    <w:tmpl w:val="1E3A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70954"/>
    <w:multiLevelType w:val="hybridMultilevel"/>
    <w:tmpl w:val="128E35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37979"/>
    <w:multiLevelType w:val="hybridMultilevel"/>
    <w:tmpl w:val="EA205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9372C"/>
    <w:multiLevelType w:val="hybridMultilevel"/>
    <w:tmpl w:val="A6E07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373DE9"/>
    <w:multiLevelType w:val="hybridMultilevel"/>
    <w:tmpl w:val="AC9413CC"/>
    <w:lvl w:ilvl="0" w:tplc="57DE5E5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AB52092"/>
    <w:multiLevelType w:val="hybridMultilevel"/>
    <w:tmpl w:val="6D2C8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573262"/>
    <w:multiLevelType w:val="hybridMultilevel"/>
    <w:tmpl w:val="49105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1D3380"/>
    <w:multiLevelType w:val="hybridMultilevel"/>
    <w:tmpl w:val="C99AAB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0CB145D"/>
    <w:multiLevelType w:val="hybridMultilevel"/>
    <w:tmpl w:val="6E30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62659"/>
    <w:multiLevelType w:val="hybridMultilevel"/>
    <w:tmpl w:val="BAD64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004E0A"/>
    <w:multiLevelType w:val="hybridMultilevel"/>
    <w:tmpl w:val="3EF8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6B77"/>
    <w:multiLevelType w:val="hybridMultilevel"/>
    <w:tmpl w:val="23166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AF7D05"/>
    <w:multiLevelType w:val="hybridMultilevel"/>
    <w:tmpl w:val="F488C2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294838"/>
    <w:multiLevelType w:val="hybridMultilevel"/>
    <w:tmpl w:val="FBCE9068"/>
    <w:lvl w:ilvl="0" w:tplc="B19E8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43BF5"/>
    <w:multiLevelType w:val="hybridMultilevel"/>
    <w:tmpl w:val="C178A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813AC4"/>
    <w:multiLevelType w:val="hybridMultilevel"/>
    <w:tmpl w:val="F5D46210"/>
    <w:lvl w:ilvl="0" w:tplc="F38E38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2296A"/>
    <w:multiLevelType w:val="hybridMultilevel"/>
    <w:tmpl w:val="08C6E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27673"/>
    <w:multiLevelType w:val="hybridMultilevel"/>
    <w:tmpl w:val="D2B86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1B798B"/>
    <w:multiLevelType w:val="hybridMultilevel"/>
    <w:tmpl w:val="3A60E012"/>
    <w:lvl w:ilvl="0" w:tplc="3740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7452F2"/>
    <w:multiLevelType w:val="hybridMultilevel"/>
    <w:tmpl w:val="8A8C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0B0D5E"/>
    <w:multiLevelType w:val="hybridMultilevel"/>
    <w:tmpl w:val="E8D49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64ED"/>
    <w:multiLevelType w:val="hybridMultilevel"/>
    <w:tmpl w:val="4C7C969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54B43208"/>
    <w:multiLevelType w:val="hybridMultilevel"/>
    <w:tmpl w:val="13E21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1D115E"/>
    <w:multiLevelType w:val="hybridMultilevel"/>
    <w:tmpl w:val="F7AE71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EE615A"/>
    <w:multiLevelType w:val="hybridMultilevel"/>
    <w:tmpl w:val="1B4C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C570F"/>
    <w:multiLevelType w:val="hybridMultilevel"/>
    <w:tmpl w:val="4844CE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FBE51AD"/>
    <w:multiLevelType w:val="hybridMultilevel"/>
    <w:tmpl w:val="35E27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2076E78"/>
    <w:multiLevelType w:val="hybridMultilevel"/>
    <w:tmpl w:val="9CB2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B0002"/>
    <w:multiLevelType w:val="hybridMultilevel"/>
    <w:tmpl w:val="ED8C931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66382E4F"/>
    <w:multiLevelType w:val="hybridMultilevel"/>
    <w:tmpl w:val="A7DC4D2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7">
    <w:nsid w:val="664E0AA5"/>
    <w:multiLevelType w:val="hybridMultilevel"/>
    <w:tmpl w:val="4028A1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8930E7A"/>
    <w:multiLevelType w:val="hybridMultilevel"/>
    <w:tmpl w:val="0FC8C4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285F97"/>
    <w:multiLevelType w:val="hybridMultilevel"/>
    <w:tmpl w:val="8200DD9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6A04640C"/>
    <w:multiLevelType w:val="hybridMultilevel"/>
    <w:tmpl w:val="5016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053D7"/>
    <w:multiLevelType w:val="hybridMultilevel"/>
    <w:tmpl w:val="54BC2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E633DB"/>
    <w:multiLevelType w:val="hybridMultilevel"/>
    <w:tmpl w:val="26CE2A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C1C2F51"/>
    <w:multiLevelType w:val="hybridMultilevel"/>
    <w:tmpl w:val="C73030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C46068B"/>
    <w:multiLevelType w:val="hybridMultilevel"/>
    <w:tmpl w:val="6F22EB30"/>
    <w:lvl w:ilvl="0" w:tplc="0419000F">
      <w:start w:val="1"/>
      <w:numFmt w:val="decimal"/>
      <w:lvlText w:val="%1."/>
      <w:lvlJc w:val="left"/>
      <w:pPr>
        <w:ind w:left="2560" w:hanging="360"/>
      </w:p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45">
    <w:nsid w:val="6DBA3656"/>
    <w:multiLevelType w:val="hybridMultilevel"/>
    <w:tmpl w:val="665A23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BC0B83"/>
    <w:multiLevelType w:val="hybridMultilevel"/>
    <w:tmpl w:val="C798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AC130F"/>
    <w:multiLevelType w:val="hybridMultilevel"/>
    <w:tmpl w:val="9936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47"/>
  </w:num>
  <w:num w:numId="4">
    <w:abstractNumId w:val="32"/>
  </w:num>
  <w:num w:numId="5">
    <w:abstractNumId w:val="28"/>
  </w:num>
  <w:num w:numId="6">
    <w:abstractNumId w:val="17"/>
  </w:num>
  <w:num w:numId="7">
    <w:abstractNumId w:val="7"/>
  </w:num>
  <w:num w:numId="8">
    <w:abstractNumId w:val="34"/>
  </w:num>
  <w:num w:numId="9">
    <w:abstractNumId w:val="26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27"/>
  </w:num>
  <w:num w:numId="15">
    <w:abstractNumId w:val="29"/>
  </w:num>
  <w:num w:numId="16">
    <w:abstractNumId w:val="18"/>
  </w:num>
  <w:num w:numId="17">
    <w:abstractNumId w:val="13"/>
  </w:num>
  <w:num w:numId="18">
    <w:abstractNumId w:val="6"/>
  </w:num>
  <w:num w:numId="19">
    <w:abstractNumId w:val="5"/>
  </w:num>
  <w:num w:numId="20">
    <w:abstractNumId w:val="43"/>
  </w:num>
  <w:num w:numId="21">
    <w:abstractNumId w:val="36"/>
  </w:num>
  <w:num w:numId="22">
    <w:abstractNumId w:val="12"/>
  </w:num>
  <w:num w:numId="23">
    <w:abstractNumId w:val="10"/>
  </w:num>
  <w:num w:numId="24">
    <w:abstractNumId w:val="30"/>
  </w:num>
  <w:num w:numId="25">
    <w:abstractNumId w:val="21"/>
  </w:num>
  <w:num w:numId="26">
    <w:abstractNumId w:val="24"/>
  </w:num>
  <w:num w:numId="27">
    <w:abstractNumId w:val="42"/>
  </w:num>
  <w:num w:numId="28">
    <w:abstractNumId w:val="37"/>
  </w:num>
  <w:num w:numId="29">
    <w:abstractNumId w:val="8"/>
  </w:num>
  <w:num w:numId="30">
    <w:abstractNumId w:val="19"/>
  </w:num>
  <w:num w:numId="31">
    <w:abstractNumId w:val="14"/>
  </w:num>
  <w:num w:numId="32">
    <w:abstractNumId w:val="35"/>
  </w:num>
  <w:num w:numId="33">
    <w:abstractNumId w:val="39"/>
  </w:num>
  <w:num w:numId="34">
    <w:abstractNumId w:val="33"/>
  </w:num>
  <w:num w:numId="35">
    <w:abstractNumId w:val="44"/>
  </w:num>
  <w:num w:numId="36">
    <w:abstractNumId w:val="1"/>
  </w:num>
  <w:num w:numId="37">
    <w:abstractNumId w:val="31"/>
  </w:num>
  <w:num w:numId="38">
    <w:abstractNumId w:val="20"/>
  </w:num>
  <w:num w:numId="39">
    <w:abstractNumId w:val="25"/>
  </w:num>
  <w:num w:numId="40">
    <w:abstractNumId w:val="45"/>
  </w:num>
  <w:num w:numId="41">
    <w:abstractNumId w:val="41"/>
  </w:num>
  <w:num w:numId="42">
    <w:abstractNumId w:val="2"/>
  </w:num>
  <w:num w:numId="43">
    <w:abstractNumId w:val="23"/>
  </w:num>
  <w:num w:numId="44">
    <w:abstractNumId w:val="3"/>
  </w:num>
  <w:num w:numId="45">
    <w:abstractNumId w:val="16"/>
  </w:num>
  <w:num w:numId="46">
    <w:abstractNumId w:val="9"/>
  </w:num>
  <w:num w:numId="47">
    <w:abstractNumId w:val="4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C2"/>
    <w:rsid w:val="0000063F"/>
    <w:rsid w:val="00001DEF"/>
    <w:rsid w:val="00004593"/>
    <w:rsid w:val="000419B8"/>
    <w:rsid w:val="0004207E"/>
    <w:rsid w:val="00052EC0"/>
    <w:rsid w:val="00055317"/>
    <w:rsid w:val="00055710"/>
    <w:rsid w:val="0006711F"/>
    <w:rsid w:val="000A29B4"/>
    <w:rsid w:val="000B2501"/>
    <w:rsid w:val="000B6C40"/>
    <w:rsid w:val="000C3B61"/>
    <w:rsid w:val="000D6E3F"/>
    <w:rsid w:val="000F7FA7"/>
    <w:rsid w:val="00107527"/>
    <w:rsid w:val="0012347C"/>
    <w:rsid w:val="001275DD"/>
    <w:rsid w:val="00150113"/>
    <w:rsid w:val="00154537"/>
    <w:rsid w:val="0015605C"/>
    <w:rsid w:val="0017352A"/>
    <w:rsid w:val="00177D9B"/>
    <w:rsid w:val="00182977"/>
    <w:rsid w:val="001B46CE"/>
    <w:rsid w:val="001B6AA4"/>
    <w:rsid w:val="001C457C"/>
    <w:rsid w:val="001C651C"/>
    <w:rsid w:val="001E517F"/>
    <w:rsid w:val="0020059C"/>
    <w:rsid w:val="00221A04"/>
    <w:rsid w:val="002246DE"/>
    <w:rsid w:val="00231C50"/>
    <w:rsid w:val="002326A3"/>
    <w:rsid w:val="0024349E"/>
    <w:rsid w:val="00245747"/>
    <w:rsid w:val="002B19E1"/>
    <w:rsid w:val="002B66F6"/>
    <w:rsid w:val="002C378A"/>
    <w:rsid w:val="002D4FBA"/>
    <w:rsid w:val="002E3EEB"/>
    <w:rsid w:val="002F4D5C"/>
    <w:rsid w:val="003036B9"/>
    <w:rsid w:val="0033359F"/>
    <w:rsid w:val="003460CC"/>
    <w:rsid w:val="003600F0"/>
    <w:rsid w:val="00362505"/>
    <w:rsid w:val="00374105"/>
    <w:rsid w:val="00384FFB"/>
    <w:rsid w:val="00396732"/>
    <w:rsid w:val="003A16FD"/>
    <w:rsid w:val="003B1F7E"/>
    <w:rsid w:val="003B691D"/>
    <w:rsid w:val="003D1FF5"/>
    <w:rsid w:val="003D6C1A"/>
    <w:rsid w:val="00406F68"/>
    <w:rsid w:val="0041691A"/>
    <w:rsid w:val="00416DAC"/>
    <w:rsid w:val="00443829"/>
    <w:rsid w:val="0047391F"/>
    <w:rsid w:val="00474D8E"/>
    <w:rsid w:val="00476CC8"/>
    <w:rsid w:val="004931BF"/>
    <w:rsid w:val="004A3E46"/>
    <w:rsid w:val="004C59C6"/>
    <w:rsid w:val="004C7583"/>
    <w:rsid w:val="004E6B8C"/>
    <w:rsid w:val="004F6407"/>
    <w:rsid w:val="004F7B02"/>
    <w:rsid w:val="00500C40"/>
    <w:rsid w:val="0050187C"/>
    <w:rsid w:val="00503220"/>
    <w:rsid w:val="00504DE8"/>
    <w:rsid w:val="005122AC"/>
    <w:rsid w:val="00527CC4"/>
    <w:rsid w:val="0053265F"/>
    <w:rsid w:val="00533E16"/>
    <w:rsid w:val="0053796D"/>
    <w:rsid w:val="00553BEC"/>
    <w:rsid w:val="00557A0C"/>
    <w:rsid w:val="00572B59"/>
    <w:rsid w:val="00591390"/>
    <w:rsid w:val="00593DE1"/>
    <w:rsid w:val="005A267D"/>
    <w:rsid w:val="005A717B"/>
    <w:rsid w:val="005B28BD"/>
    <w:rsid w:val="005C746E"/>
    <w:rsid w:val="005D03B2"/>
    <w:rsid w:val="005E408B"/>
    <w:rsid w:val="005E69E6"/>
    <w:rsid w:val="005F03A8"/>
    <w:rsid w:val="00617F5E"/>
    <w:rsid w:val="00620131"/>
    <w:rsid w:val="006203C2"/>
    <w:rsid w:val="006345F4"/>
    <w:rsid w:val="00646BAD"/>
    <w:rsid w:val="0065492F"/>
    <w:rsid w:val="00655D9E"/>
    <w:rsid w:val="00672359"/>
    <w:rsid w:val="00683028"/>
    <w:rsid w:val="0068325D"/>
    <w:rsid w:val="006B58E1"/>
    <w:rsid w:val="006C4FA1"/>
    <w:rsid w:val="006C6337"/>
    <w:rsid w:val="006D1D28"/>
    <w:rsid w:val="006D44AF"/>
    <w:rsid w:val="006D4C73"/>
    <w:rsid w:val="006E37E7"/>
    <w:rsid w:val="006E3B5E"/>
    <w:rsid w:val="006E4973"/>
    <w:rsid w:val="006E4E7A"/>
    <w:rsid w:val="006E7AD6"/>
    <w:rsid w:val="006F70C2"/>
    <w:rsid w:val="007121C6"/>
    <w:rsid w:val="007218A0"/>
    <w:rsid w:val="00731047"/>
    <w:rsid w:val="00734236"/>
    <w:rsid w:val="007349E6"/>
    <w:rsid w:val="007455E2"/>
    <w:rsid w:val="007531B2"/>
    <w:rsid w:val="007532A4"/>
    <w:rsid w:val="007576A8"/>
    <w:rsid w:val="00795B13"/>
    <w:rsid w:val="007A0301"/>
    <w:rsid w:val="007A2486"/>
    <w:rsid w:val="007A46E6"/>
    <w:rsid w:val="007A6C88"/>
    <w:rsid w:val="007C3938"/>
    <w:rsid w:val="007D7279"/>
    <w:rsid w:val="007E3DAE"/>
    <w:rsid w:val="007F071C"/>
    <w:rsid w:val="007F17C1"/>
    <w:rsid w:val="007F4773"/>
    <w:rsid w:val="007F5970"/>
    <w:rsid w:val="008074B8"/>
    <w:rsid w:val="0081082F"/>
    <w:rsid w:val="008176AC"/>
    <w:rsid w:val="00841F6C"/>
    <w:rsid w:val="00860444"/>
    <w:rsid w:val="00877C8B"/>
    <w:rsid w:val="008878F3"/>
    <w:rsid w:val="008903BC"/>
    <w:rsid w:val="008A1F7A"/>
    <w:rsid w:val="008A34F1"/>
    <w:rsid w:val="008A37A2"/>
    <w:rsid w:val="008A47F0"/>
    <w:rsid w:val="008A702D"/>
    <w:rsid w:val="008B0558"/>
    <w:rsid w:val="008B79FB"/>
    <w:rsid w:val="008C5FEE"/>
    <w:rsid w:val="008C77F0"/>
    <w:rsid w:val="008E1376"/>
    <w:rsid w:val="008E2B01"/>
    <w:rsid w:val="008E47BA"/>
    <w:rsid w:val="008F681C"/>
    <w:rsid w:val="009403C3"/>
    <w:rsid w:val="0095179A"/>
    <w:rsid w:val="00954886"/>
    <w:rsid w:val="00956823"/>
    <w:rsid w:val="00985D20"/>
    <w:rsid w:val="0099016F"/>
    <w:rsid w:val="009912FF"/>
    <w:rsid w:val="00994105"/>
    <w:rsid w:val="009941D2"/>
    <w:rsid w:val="009E7348"/>
    <w:rsid w:val="009F3C47"/>
    <w:rsid w:val="00A00E7F"/>
    <w:rsid w:val="00A0621E"/>
    <w:rsid w:val="00A35B60"/>
    <w:rsid w:val="00A465CF"/>
    <w:rsid w:val="00A60747"/>
    <w:rsid w:val="00A62CE0"/>
    <w:rsid w:val="00A65D56"/>
    <w:rsid w:val="00A708CA"/>
    <w:rsid w:val="00A71ADB"/>
    <w:rsid w:val="00A73511"/>
    <w:rsid w:val="00A85BA4"/>
    <w:rsid w:val="00A93122"/>
    <w:rsid w:val="00AA5AA6"/>
    <w:rsid w:val="00AB05D9"/>
    <w:rsid w:val="00AB434D"/>
    <w:rsid w:val="00AB5B38"/>
    <w:rsid w:val="00AC4D8E"/>
    <w:rsid w:val="00AE2D7E"/>
    <w:rsid w:val="00B13825"/>
    <w:rsid w:val="00B210C5"/>
    <w:rsid w:val="00B4108F"/>
    <w:rsid w:val="00B51953"/>
    <w:rsid w:val="00B544DE"/>
    <w:rsid w:val="00B55501"/>
    <w:rsid w:val="00B60D46"/>
    <w:rsid w:val="00B90822"/>
    <w:rsid w:val="00B95A58"/>
    <w:rsid w:val="00BA543A"/>
    <w:rsid w:val="00BB6363"/>
    <w:rsid w:val="00BD3930"/>
    <w:rsid w:val="00BE23C8"/>
    <w:rsid w:val="00BF5AC5"/>
    <w:rsid w:val="00BF6833"/>
    <w:rsid w:val="00C021E3"/>
    <w:rsid w:val="00C07FA1"/>
    <w:rsid w:val="00C14AF0"/>
    <w:rsid w:val="00C42707"/>
    <w:rsid w:val="00C452EB"/>
    <w:rsid w:val="00C95F7A"/>
    <w:rsid w:val="00CB038F"/>
    <w:rsid w:val="00CF52AE"/>
    <w:rsid w:val="00CF5D32"/>
    <w:rsid w:val="00D02BD3"/>
    <w:rsid w:val="00D0516D"/>
    <w:rsid w:val="00D2152C"/>
    <w:rsid w:val="00D32D08"/>
    <w:rsid w:val="00D338B6"/>
    <w:rsid w:val="00D34262"/>
    <w:rsid w:val="00D433F4"/>
    <w:rsid w:val="00D523A9"/>
    <w:rsid w:val="00D54E63"/>
    <w:rsid w:val="00D86BAE"/>
    <w:rsid w:val="00D90502"/>
    <w:rsid w:val="00D91DAD"/>
    <w:rsid w:val="00D96307"/>
    <w:rsid w:val="00DA3C74"/>
    <w:rsid w:val="00DA7A32"/>
    <w:rsid w:val="00DB0B2D"/>
    <w:rsid w:val="00DB713F"/>
    <w:rsid w:val="00DC54A5"/>
    <w:rsid w:val="00DE16B8"/>
    <w:rsid w:val="00DE1BCE"/>
    <w:rsid w:val="00DE2F3F"/>
    <w:rsid w:val="00DF28FD"/>
    <w:rsid w:val="00E06591"/>
    <w:rsid w:val="00E06AC8"/>
    <w:rsid w:val="00E07EC6"/>
    <w:rsid w:val="00E1241C"/>
    <w:rsid w:val="00E152F1"/>
    <w:rsid w:val="00E1671C"/>
    <w:rsid w:val="00E248A4"/>
    <w:rsid w:val="00E31DD1"/>
    <w:rsid w:val="00E43781"/>
    <w:rsid w:val="00E54641"/>
    <w:rsid w:val="00E55680"/>
    <w:rsid w:val="00E60A53"/>
    <w:rsid w:val="00E62E38"/>
    <w:rsid w:val="00E6564C"/>
    <w:rsid w:val="00E662DD"/>
    <w:rsid w:val="00E6728D"/>
    <w:rsid w:val="00E7536E"/>
    <w:rsid w:val="00E846E5"/>
    <w:rsid w:val="00E8740C"/>
    <w:rsid w:val="00E9492D"/>
    <w:rsid w:val="00ED2A75"/>
    <w:rsid w:val="00F01736"/>
    <w:rsid w:val="00F04D54"/>
    <w:rsid w:val="00F10AA0"/>
    <w:rsid w:val="00F22B63"/>
    <w:rsid w:val="00F25CA9"/>
    <w:rsid w:val="00F25F58"/>
    <w:rsid w:val="00F371F4"/>
    <w:rsid w:val="00F40CBE"/>
    <w:rsid w:val="00F43BB2"/>
    <w:rsid w:val="00F45C62"/>
    <w:rsid w:val="00F74CE2"/>
    <w:rsid w:val="00F77F9C"/>
    <w:rsid w:val="00F83151"/>
    <w:rsid w:val="00F919BD"/>
    <w:rsid w:val="00FA0A44"/>
    <w:rsid w:val="00FA5E8D"/>
    <w:rsid w:val="00FA6364"/>
    <w:rsid w:val="00FB6F05"/>
    <w:rsid w:val="00FE55A5"/>
    <w:rsid w:val="00FE73FB"/>
    <w:rsid w:val="00FF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A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474D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6564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7C393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B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6A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50">
    <w:name w:val="Заголовок 5 Знак"/>
    <w:basedOn w:val="a0"/>
    <w:link w:val="5"/>
    <w:uiPriority w:val="9"/>
    <w:rsid w:val="00474D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F45C6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45C6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0B2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B0B2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8B0558"/>
    <w:rPr>
      <w:rFonts w:eastAsiaTheme="minorEastAsia"/>
      <w:lang w:eastAsia="ru-RU"/>
    </w:rPr>
  </w:style>
  <w:style w:type="paragraph" w:customStyle="1" w:styleId="p4">
    <w:name w:val="p4"/>
    <w:basedOn w:val="a"/>
    <w:rsid w:val="000B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B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8C7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99B9-3EE8-4EC3-9E0D-40E424E4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Упробр</dc:creator>
  <cp:lastModifiedBy>Наташа</cp:lastModifiedBy>
  <cp:revision>2</cp:revision>
  <dcterms:created xsi:type="dcterms:W3CDTF">2023-12-20T17:03:00Z</dcterms:created>
  <dcterms:modified xsi:type="dcterms:W3CDTF">2023-12-20T17:03:00Z</dcterms:modified>
</cp:coreProperties>
</file>